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903"/>
        <w:tblW w:w="5364" w:type="dxa"/>
        <w:tblLook w:val="04A0" w:firstRow="1" w:lastRow="0" w:firstColumn="1" w:lastColumn="0" w:noHBand="0" w:noVBand="1"/>
      </w:tblPr>
      <w:tblGrid>
        <w:gridCol w:w="1555"/>
        <w:gridCol w:w="3809"/>
      </w:tblGrid>
      <w:tr w:rsidR="007C1858" w14:paraId="1E8ECC68" w14:textId="77777777" w:rsidTr="003F2399">
        <w:trPr>
          <w:trHeight w:val="382"/>
        </w:trPr>
        <w:tc>
          <w:tcPr>
            <w:tcW w:w="5364" w:type="dxa"/>
            <w:gridSpan w:val="2"/>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3E7B62EC" w14:textId="1AC938E8" w:rsidR="007C1858" w:rsidRDefault="007C1858" w:rsidP="00AD3962">
            <w:r>
              <w:rPr>
                <w:b/>
                <w:color w:val="FFFFFF"/>
                <w:sz w:val="28"/>
              </w:rPr>
              <w:t>Name of business</w:t>
            </w:r>
          </w:p>
        </w:tc>
      </w:tr>
      <w:tr w:rsidR="007C1858" w14:paraId="476315D6" w14:textId="77777777" w:rsidTr="003F2399">
        <w:trPr>
          <w:trHeight w:val="1250"/>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vAlign w:val="center"/>
          </w:tcPr>
          <w:p w14:paraId="67446EFF" w14:textId="77777777" w:rsidR="007C1858" w:rsidRDefault="007C1858" w:rsidP="00AD3962"/>
        </w:tc>
      </w:tr>
      <w:tr w:rsidR="007C1858" w14:paraId="30071207" w14:textId="77777777" w:rsidTr="003F2399">
        <w:trPr>
          <w:trHeight w:val="626"/>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29F82744" w14:textId="20C0839F" w:rsidR="007C1858" w:rsidRPr="00AD3962" w:rsidRDefault="007C1858" w:rsidP="003F2399">
            <w:pPr>
              <w:spacing w:line="282" w:lineRule="exact"/>
              <w:rPr>
                <w:b/>
                <w:sz w:val="28"/>
              </w:rPr>
            </w:pPr>
            <w:r>
              <w:rPr>
                <w:b/>
                <w:color w:val="FFFFFF"/>
                <w:sz w:val="28"/>
              </w:rPr>
              <w:t>Address</w:t>
            </w:r>
            <w:r>
              <w:rPr>
                <w:b/>
                <w:color w:val="FFFFFF"/>
                <w:spacing w:val="-6"/>
                <w:sz w:val="28"/>
              </w:rPr>
              <w:t xml:space="preserve"> </w:t>
            </w:r>
            <w:r>
              <w:rPr>
                <w:b/>
                <w:color w:val="FFFFFF"/>
                <w:sz w:val="28"/>
              </w:rPr>
              <w:t>from</w:t>
            </w:r>
            <w:r>
              <w:rPr>
                <w:b/>
                <w:color w:val="FFFFFF"/>
                <w:spacing w:val="-4"/>
                <w:sz w:val="28"/>
              </w:rPr>
              <w:t xml:space="preserve"> </w:t>
            </w:r>
            <w:r>
              <w:rPr>
                <w:b/>
                <w:color w:val="FFFFFF"/>
                <w:sz w:val="28"/>
              </w:rPr>
              <w:t>which</w:t>
            </w:r>
            <w:r>
              <w:rPr>
                <w:b/>
                <w:color w:val="FFFFFF"/>
                <w:spacing w:val="-5"/>
                <w:sz w:val="28"/>
              </w:rPr>
              <w:t xml:space="preserve"> </w:t>
            </w:r>
            <w:r>
              <w:rPr>
                <w:b/>
                <w:color w:val="FFFFFF"/>
                <w:sz w:val="28"/>
              </w:rPr>
              <w:t>business</w:t>
            </w:r>
            <w:r w:rsidR="003F2399">
              <w:rPr>
                <w:b/>
                <w:color w:val="FFFFFF"/>
                <w:sz w:val="28"/>
              </w:rPr>
              <w:t xml:space="preserve"> </w:t>
            </w:r>
            <w:r>
              <w:rPr>
                <w:b/>
                <w:color w:val="FFFFFF"/>
                <w:sz w:val="28"/>
              </w:rPr>
              <w:t>ordinarily</w:t>
            </w:r>
            <w:r>
              <w:rPr>
                <w:b/>
                <w:color w:val="FFFFFF"/>
                <w:spacing w:val="-9"/>
                <w:sz w:val="28"/>
              </w:rPr>
              <w:t xml:space="preserve"> </w:t>
            </w:r>
            <w:r>
              <w:rPr>
                <w:b/>
                <w:color w:val="FFFFFF"/>
                <w:sz w:val="28"/>
              </w:rPr>
              <w:t>operates</w:t>
            </w:r>
          </w:p>
        </w:tc>
      </w:tr>
      <w:tr w:rsidR="007C1858" w14:paraId="03C58041" w14:textId="77777777" w:rsidTr="003F2399">
        <w:trPr>
          <w:trHeight w:val="1389"/>
        </w:trPr>
        <w:tc>
          <w:tcPr>
            <w:tcW w:w="5364" w:type="dxa"/>
            <w:gridSpan w:val="2"/>
            <w:tcBorders>
              <w:top w:val="single" w:sz="18" w:space="0" w:color="00708A" w:themeColor="text2"/>
              <w:left w:val="single" w:sz="18" w:space="0" w:color="00708A" w:themeColor="accent1"/>
              <w:bottom w:val="single" w:sz="18" w:space="0" w:color="00708A" w:themeColor="accent1"/>
              <w:right w:val="single" w:sz="18" w:space="0" w:color="00708A" w:themeColor="accent1"/>
            </w:tcBorders>
            <w:vAlign w:val="center"/>
          </w:tcPr>
          <w:p w14:paraId="3F498D7B" w14:textId="77777777" w:rsidR="007C1858" w:rsidRDefault="007C1858" w:rsidP="00AD3962"/>
        </w:tc>
      </w:tr>
      <w:tr w:rsidR="007C1858" w14:paraId="0AD424F2" w14:textId="77777777" w:rsidTr="003F2399">
        <w:trPr>
          <w:trHeight w:val="611"/>
        </w:trPr>
        <w:tc>
          <w:tcPr>
            <w:tcW w:w="1555" w:type="dxa"/>
            <w:tcBorders>
              <w:top w:val="single" w:sz="18" w:space="0" w:color="00708A" w:themeColor="accent1"/>
              <w:left w:val="single" w:sz="18" w:space="0" w:color="00708A" w:themeColor="accent1"/>
              <w:bottom w:val="single" w:sz="18" w:space="0" w:color="00708A" w:themeColor="accent1"/>
              <w:right w:val="single" w:sz="18" w:space="0" w:color="00708A" w:themeColor="text2"/>
            </w:tcBorders>
            <w:shd w:val="clear" w:color="auto" w:fill="00708A" w:themeFill="text2"/>
            <w:vAlign w:val="center"/>
          </w:tcPr>
          <w:p w14:paraId="06FC0238" w14:textId="1C965E17" w:rsidR="007C1858" w:rsidRPr="00AD3962" w:rsidRDefault="007C1858" w:rsidP="00AD3962">
            <w:pPr>
              <w:spacing w:line="285" w:lineRule="exact"/>
              <w:rPr>
                <w:b/>
                <w:sz w:val="28"/>
              </w:rPr>
            </w:pPr>
            <w:r>
              <w:rPr>
                <w:b/>
                <w:color w:val="FFFFFF"/>
                <w:sz w:val="28"/>
              </w:rPr>
              <w:t>Postcode:</w:t>
            </w:r>
          </w:p>
        </w:tc>
        <w:tc>
          <w:tcPr>
            <w:tcW w:w="3809" w:type="dxa"/>
            <w:tcBorders>
              <w:top w:val="single" w:sz="18" w:space="0" w:color="00708A" w:themeColor="text2"/>
              <w:left w:val="single" w:sz="18" w:space="0" w:color="00708A" w:themeColor="text2"/>
              <w:bottom w:val="single" w:sz="18" w:space="0" w:color="00708A" w:themeColor="text2"/>
              <w:right w:val="single" w:sz="18" w:space="0" w:color="00708A" w:themeColor="accent1"/>
            </w:tcBorders>
            <w:vAlign w:val="center"/>
          </w:tcPr>
          <w:p w14:paraId="4AD5E58D" w14:textId="6AC4479B" w:rsidR="007C1858" w:rsidRDefault="007C1858" w:rsidP="00AD3962"/>
        </w:tc>
      </w:tr>
      <w:tr w:rsidR="007C1858" w14:paraId="3EC1A9D3" w14:textId="77777777" w:rsidTr="003F2399">
        <w:trPr>
          <w:trHeight w:val="757"/>
        </w:trPr>
        <w:tc>
          <w:tcPr>
            <w:tcW w:w="5364" w:type="dxa"/>
            <w:gridSpan w:val="2"/>
            <w:tcBorders>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079A1FC6" w14:textId="7F19D1E6" w:rsidR="007C1858" w:rsidRPr="00AD3962" w:rsidRDefault="00AD3962" w:rsidP="00AD3962">
            <w:pPr>
              <w:spacing w:line="235" w:lineRule="auto"/>
              <w:ind w:right="2"/>
              <w:rPr>
                <w:b/>
                <w:sz w:val="28"/>
              </w:rPr>
            </w:pPr>
            <w:r>
              <w:rPr>
                <w:b/>
                <w:color w:val="FFFFFF"/>
                <w:sz w:val="28"/>
              </w:rPr>
              <w:t>Name of business owner/</w:t>
            </w:r>
            <w:r>
              <w:rPr>
                <w:b/>
                <w:color w:val="FFFFFF"/>
                <w:spacing w:val="-61"/>
                <w:sz w:val="28"/>
              </w:rPr>
              <w:t xml:space="preserve"> </w:t>
            </w:r>
            <w:r>
              <w:rPr>
                <w:b/>
                <w:color w:val="FFFFFF"/>
                <w:sz w:val="28"/>
              </w:rPr>
              <w:t>food</w:t>
            </w:r>
            <w:r>
              <w:rPr>
                <w:b/>
                <w:color w:val="FFFFFF"/>
                <w:spacing w:val="-3"/>
                <w:sz w:val="28"/>
              </w:rPr>
              <w:t xml:space="preserve"> </w:t>
            </w:r>
            <w:r>
              <w:rPr>
                <w:b/>
                <w:color w:val="FFFFFF"/>
                <w:sz w:val="28"/>
              </w:rPr>
              <w:t>business</w:t>
            </w:r>
            <w:r>
              <w:rPr>
                <w:b/>
                <w:color w:val="FFFFFF"/>
                <w:spacing w:val="-3"/>
                <w:sz w:val="28"/>
              </w:rPr>
              <w:t xml:space="preserve"> </w:t>
            </w:r>
            <w:r>
              <w:rPr>
                <w:b/>
                <w:color w:val="FFFFFF"/>
                <w:sz w:val="28"/>
              </w:rPr>
              <w:t>operator</w:t>
            </w:r>
          </w:p>
        </w:tc>
      </w:tr>
      <w:tr w:rsidR="007C1858" w14:paraId="6996CBB4" w14:textId="77777777" w:rsidTr="003F2399">
        <w:trPr>
          <w:trHeight w:val="1161"/>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vAlign w:val="center"/>
          </w:tcPr>
          <w:p w14:paraId="269CD4A7" w14:textId="77777777" w:rsidR="007C1858" w:rsidRDefault="007C1858" w:rsidP="00AD3962"/>
        </w:tc>
      </w:tr>
      <w:tr w:rsidR="007C1858" w14:paraId="15F50723" w14:textId="77777777" w:rsidTr="003F2399">
        <w:trPr>
          <w:trHeight w:val="740"/>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5911ABB4" w14:textId="61D61F68" w:rsidR="007C1858" w:rsidRPr="00AD3962" w:rsidRDefault="00AD3962" w:rsidP="003F2399">
            <w:pPr>
              <w:spacing w:line="282" w:lineRule="exact"/>
              <w:rPr>
                <w:b/>
                <w:sz w:val="28"/>
              </w:rPr>
            </w:pPr>
            <w:r>
              <w:rPr>
                <w:b/>
                <w:color w:val="FFFFFF"/>
                <w:sz w:val="28"/>
              </w:rPr>
              <w:t>Signature</w:t>
            </w:r>
            <w:r>
              <w:rPr>
                <w:b/>
                <w:color w:val="FFFFFF"/>
                <w:spacing w:val="-5"/>
                <w:sz w:val="28"/>
              </w:rPr>
              <w:t xml:space="preserve"> </w:t>
            </w:r>
            <w:r>
              <w:rPr>
                <w:b/>
                <w:color w:val="FFFFFF"/>
                <w:sz w:val="28"/>
              </w:rPr>
              <w:t>of</w:t>
            </w:r>
            <w:r>
              <w:rPr>
                <w:b/>
                <w:color w:val="FFFFFF"/>
                <w:spacing w:val="-4"/>
                <w:sz w:val="28"/>
              </w:rPr>
              <w:t xml:space="preserve"> </w:t>
            </w:r>
            <w:r>
              <w:rPr>
                <w:b/>
                <w:color w:val="FFFFFF"/>
                <w:sz w:val="28"/>
              </w:rPr>
              <w:t>business</w:t>
            </w:r>
            <w:r>
              <w:rPr>
                <w:b/>
                <w:color w:val="FFFFFF"/>
                <w:spacing w:val="-4"/>
                <w:sz w:val="28"/>
              </w:rPr>
              <w:t xml:space="preserve"> </w:t>
            </w:r>
            <w:r>
              <w:rPr>
                <w:b/>
                <w:color w:val="FFFFFF"/>
                <w:sz w:val="28"/>
              </w:rPr>
              <w:t>owner/</w:t>
            </w:r>
            <w:r w:rsidR="003F2399">
              <w:rPr>
                <w:b/>
                <w:color w:val="FFFFFF"/>
                <w:sz w:val="28"/>
              </w:rPr>
              <w:t xml:space="preserve"> </w:t>
            </w:r>
            <w:r>
              <w:rPr>
                <w:b/>
                <w:color w:val="FFFFFF"/>
                <w:sz w:val="28"/>
              </w:rPr>
              <w:t>food</w:t>
            </w:r>
            <w:r>
              <w:rPr>
                <w:b/>
                <w:color w:val="FFFFFF"/>
                <w:spacing w:val="-6"/>
                <w:sz w:val="28"/>
              </w:rPr>
              <w:t xml:space="preserve"> </w:t>
            </w:r>
            <w:r>
              <w:rPr>
                <w:b/>
                <w:color w:val="FFFFFF"/>
                <w:sz w:val="28"/>
              </w:rPr>
              <w:t>business</w:t>
            </w:r>
            <w:r>
              <w:rPr>
                <w:b/>
                <w:color w:val="FFFFFF"/>
                <w:spacing w:val="-5"/>
                <w:sz w:val="28"/>
              </w:rPr>
              <w:t xml:space="preserve"> </w:t>
            </w:r>
            <w:r>
              <w:rPr>
                <w:b/>
                <w:color w:val="FFFFFF"/>
                <w:sz w:val="28"/>
              </w:rPr>
              <w:t>operator</w:t>
            </w:r>
          </w:p>
        </w:tc>
      </w:tr>
      <w:tr w:rsidR="007C1858" w14:paraId="79BEB3B1" w14:textId="77777777" w:rsidTr="003F2399">
        <w:trPr>
          <w:trHeight w:val="813"/>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vAlign w:val="center"/>
          </w:tcPr>
          <w:p w14:paraId="741F8F05" w14:textId="77777777" w:rsidR="007C1858" w:rsidRDefault="007C1858" w:rsidP="00AD3962"/>
        </w:tc>
      </w:tr>
      <w:tr w:rsidR="007C1858" w14:paraId="40EE85E4" w14:textId="77777777" w:rsidTr="003F2399">
        <w:trPr>
          <w:trHeight w:val="440"/>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24007754" w14:textId="77969BDB" w:rsidR="007C1858" w:rsidRPr="00AD3962" w:rsidRDefault="00AD3962" w:rsidP="00AD3962">
            <w:pPr>
              <w:spacing w:line="280" w:lineRule="exact"/>
              <w:rPr>
                <w:b/>
                <w:sz w:val="28"/>
              </w:rPr>
            </w:pPr>
            <w:r>
              <w:rPr>
                <w:b/>
                <w:color w:val="FFFFFF"/>
                <w:sz w:val="28"/>
              </w:rPr>
              <w:t>Date</w:t>
            </w:r>
            <w:r>
              <w:rPr>
                <w:b/>
                <w:color w:val="FFFFFF"/>
                <w:spacing w:val="-8"/>
                <w:sz w:val="28"/>
              </w:rPr>
              <w:t xml:space="preserve"> </w:t>
            </w:r>
            <w:r>
              <w:rPr>
                <w:b/>
                <w:color w:val="FFFFFF"/>
                <w:sz w:val="28"/>
              </w:rPr>
              <w:t>this</w:t>
            </w:r>
            <w:r>
              <w:rPr>
                <w:b/>
                <w:color w:val="FFFFFF"/>
                <w:spacing w:val="-6"/>
                <w:sz w:val="28"/>
              </w:rPr>
              <w:t xml:space="preserve"> </w:t>
            </w:r>
            <w:r>
              <w:rPr>
                <w:b/>
                <w:color w:val="FFFFFF"/>
                <w:sz w:val="28"/>
              </w:rPr>
              <w:t>pack</w:t>
            </w:r>
            <w:r>
              <w:rPr>
                <w:b/>
                <w:color w:val="FFFFFF"/>
                <w:spacing w:val="-6"/>
                <w:sz w:val="28"/>
              </w:rPr>
              <w:t xml:space="preserve"> </w:t>
            </w:r>
            <w:r>
              <w:rPr>
                <w:b/>
                <w:color w:val="FFFFFF"/>
                <w:sz w:val="28"/>
              </w:rPr>
              <w:t>was</w:t>
            </w:r>
            <w:r>
              <w:rPr>
                <w:b/>
                <w:color w:val="FFFFFF"/>
                <w:spacing w:val="-6"/>
                <w:sz w:val="28"/>
              </w:rPr>
              <w:t xml:space="preserve"> </w:t>
            </w:r>
            <w:r>
              <w:rPr>
                <w:b/>
                <w:color w:val="FFFFFF"/>
                <w:sz w:val="28"/>
              </w:rPr>
              <w:t>first</w:t>
            </w:r>
            <w:r>
              <w:rPr>
                <w:b/>
                <w:color w:val="FFFFFF"/>
                <w:spacing w:val="-6"/>
                <w:sz w:val="28"/>
              </w:rPr>
              <w:t xml:space="preserve"> </w:t>
            </w:r>
            <w:r>
              <w:rPr>
                <w:b/>
                <w:color w:val="FFFFFF"/>
                <w:sz w:val="28"/>
              </w:rPr>
              <w:t>completed</w:t>
            </w:r>
          </w:p>
        </w:tc>
      </w:tr>
      <w:tr w:rsidR="007C1858" w14:paraId="441974FE" w14:textId="77777777" w:rsidTr="003F2399">
        <w:trPr>
          <w:trHeight w:val="734"/>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vAlign w:val="center"/>
          </w:tcPr>
          <w:p w14:paraId="19935465" w14:textId="77777777" w:rsidR="007C1858" w:rsidRDefault="007C1858" w:rsidP="00AD3962"/>
        </w:tc>
      </w:tr>
      <w:tr w:rsidR="007C1858" w14:paraId="58DB2C7E" w14:textId="77777777" w:rsidTr="003F2399">
        <w:trPr>
          <w:trHeight w:val="500"/>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1FAA06FF" w14:textId="58C779C0" w:rsidR="007C1858" w:rsidRPr="00AD3962" w:rsidRDefault="00AD3962" w:rsidP="00AD3962">
            <w:pPr>
              <w:spacing w:line="280" w:lineRule="exact"/>
              <w:rPr>
                <w:b/>
                <w:sz w:val="28"/>
              </w:rPr>
            </w:pPr>
            <w:r>
              <w:rPr>
                <w:b/>
                <w:color w:val="FFFFFF"/>
                <w:sz w:val="28"/>
              </w:rPr>
              <w:t>Review</w:t>
            </w:r>
            <w:r>
              <w:rPr>
                <w:b/>
                <w:color w:val="FFFFFF"/>
                <w:spacing w:val="-14"/>
                <w:sz w:val="28"/>
              </w:rPr>
              <w:t xml:space="preserve"> </w:t>
            </w:r>
            <w:r>
              <w:rPr>
                <w:b/>
                <w:color w:val="FFFFFF"/>
                <w:sz w:val="28"/>
              </w:rPr>
              <w:t>date</w:t>
            </w:r>
          </w:p>
        </w:tc>
      </w:tr>
      <w:tr w:rsidR="007C1858" w14:paraId="141B66E8" w14:textId="77777777" w:rsidTr="003F2399">
        <w:trPr>
          <w:trHeight w:val="710"/>
        </w:trPr>
        <w:tc>
          <w:tcPr>
            <w:tcW w:w="5364" w:type="dxa"/>
            <w:gridSpan w:val="2"/>
            <w:tcBorders>
              <w:top w:val="single" w:sz="18" w:space="0" w:color="00708A" w:themeColor="text2"/>
              <w:left w:val="single" w:sz="18" w:space="0" w:color="00708A" w:themeColor="accent1"/>
              <w:bottom w:val="single" w:sz="18" w:space="0" w:color="00708A" w:themeColor="text2"/>
              <w:right w:val="single" w:sz="18" w:space="0" w:color="00708A" w:themeColor="accent1"/>
            </w:tcBorders>
            <w:vAlign w:val="center"/>
          </w:tcPr>
          <w:p w14:paraId="6B46BF07" w14:textId="77777777" w:rsidR="007C1858" w:rsidRDefault="007C1858" w:rsidP="00AD3962"/>
        </w:tc>
      </w:tr>
      <w:tr w:rsidR="00AD3962" w14:paraId="49396D4B" w14:textId="77777777" w:rsidTr="003F2399">
        <w:trPr>
          <w:trHeight w:val="1247"/>
        </w:trPr>
        <w:tc>
          <w:tcPr>
            <w:tcW w:w="5364" w:type="dxa"/>
            <w:gridSpan w:val="2"/>
            <w:tcBorders>
              <w:top w:val="single" w:sz="18" w:space="0" w:color="00708A" w:themeColor="text2"/>
              <w:left w:val="single" w:sz="18" w:space="0" w:color="00708A" w:themeColor="accent1"/>
              <w:bottom w:val="single" w:sz="18" w:space="0" w:color="00708A" w:themeColor="accent1"/>
              <w:right w:val="single" w:sz="18" w:space="0" w:color="00708A" w:themeColor="accent1"/>
            </w:tcBorders>
            <w:vAlign w:val="center"/>
          </w:tcPr>
          <w:p w14:paraId="5171C5D3" w14:textId="77777777" w:rsidR="00AD3962" w:rsidRPr="00AD3962" w:rsidRDefault="00AD3962" w:rsidP="00AD3962">
            <w:r w:rsidRPr="00AD3962">
              <w:t>(This document should be reviewed every year</w:t>
            </w:r>
          </w:p>
          <w:p w14:paraId="14BF1F39" w14:textId="77777777" w:rsidR="00AD3962" w:rsidRPr="00AD3962" w:rsidRDefault="00AD3962" w:rsidP="00AD3962">
            <w:r w:rsidRPr="00AD3962">
              <w:t xml:space="preserve">and </w:t>
            </w:r>
            <w:proofErr w:type="gramStart"/>
            <w:r w:rsidRPr="00AD3962">
              <w:t>amended</w:t>
            </w:r>
            <w:proofErr w:type="gramEnd"/>
            <w:r w:rsidRPr="00AD3962">
              <w:t xml:space="preserve"> when necessary, particularly if you start making a new product or use new methods of preparation)</w:t>
            </w:r>
          </w:p>
          <w:p w14:paraId="218A144C" w14:textId="77777777" w:rsidR="00AD3962" w:rsidRPr="00AD3962" w:rsidRDefault="00AD3962" w:rsidP="00AD3962"/>
        </w:tc>
      </w:tr>
    </w:tbl>
    <w:p w14:paraId="4DFC3685" w14:textId="77777777" w:rsidR="007C1858" w:rsidRDefault="007C1858"/>
    <w:p w14:paraId="0F3EDF4C" w14:textId="77777777" w:rsidR="007C1858" w:rsidRDefault="007C1858"/>
    <w:p w14:paraId="644280F1" w14:textId="77777777" w:rsidR="00AD3962" w:rsidRDefault="007C1858" w:rsidP="007C1858">
      <w:pPr>
        <w:rPr>
          <w:b/>
          <w:bCs/>
          <w:color w:val="00708A" w:themeColor="text2"/>
          <w:sz w:val="28"/>
          <w:szCs w:val="28"/>
        </w:rPr>
      </w:pPr>
      <w:r>
        <w:rPr>
          <w:b/>
          <w:bCs/>
          <w:color w:val="00708A" w:themeColor="text2"/>
          <w:sz w:val="28"/>
          <w:szCs w:val="28"/>
        </w:rPr>
        <w:br w:type="column"/>
      </w:r>
    </w:p>
    <w:p w14:paraId="12C737AC" w14:textId="77777777" w:rsidR="00AD3962" w:rsidRDefault="00AD3962" w:rsidP="007C1858">
      <w:pPr>
        <w:rPr>
          <w:b/>
          <w:bCs/>
          <w:color w:val="00708A" w:themeColor="text2"/>
          <w:sz w:val="28"/>
          <w:szCs w:val="28"/>
        </w:rPr>
      </w:pPr>
    </w:p>
    <w:p w14:paraId="7A092625" w14:textId="6659816E" w:rsidR="007C1858" w:rsidRPr="003F2399" w:rsidRDefault="007C1858" w:rsidP="007C1858">
      <w:pPr>
        <w:rPr>
          <w:b/>
          <w:bCs/>
          <w:color w:val="00708A" w:themeColor="text2"/>
          <w:sz w:val="28"/>
          <w:szCs w:val="28"/>
        </w:rPr>
      </w:pPr>
      <w:r w:rsidRPr="003F2399">
        <w:rPr>
          <w:b/>
          <w:bCs/>
          <w:color w:val="00708A" w:themeColor="text2"/>
          <w:sz w:val="28"/>
          <w:szCs w:val="28"/>
        </w:rPr>
        <w:t>How to complete</w:t>
      </w:r>
    </w:p>
    <w:p w14:paraId="4C095AD8" w14:textId="77777777" w:rsidR="007C1858" w:rsidRPr="003F2399" w:rsidRDefault="007C1858" w:rsidP="007C1858">
      <w:pPr>
        <w:rPr>
          <w:sz w:val="24"/>
          <w:szCs w:val="24"/>
        </w:rPr>
      </w:pPr>
    </w:p>
    <w:p w14:paraId="1DEEDE9F" w14:textId="77777777" w:rsidR="007C1858" w:rsidRPr="003F2399" w:rsidRDefault="007C1858" w:rsidP="007C1858">
      <w:pPr>
        <w:rPr>
          <w:sz w:val="24"/>
          <w:szCs w:val="24"/>
        </w:rPr>
      </w:pPr>
      <w:r w:rsidRPr="003F2399">
        <w:rPr>
          <w:sz w:val="24"/>
          <w:szCs w:val="24"/>
        </w:rPr>
        <w:t>All food businesses are required by law to have a documented food safety management system in place to show how they are producing safe food. This document can be used to meet this requirement for small scale caterers. You should examine each safety point in turn and complete the right-hand column of the table to indicate how you, as the food business operator, will ensure that the food you produce is safe. Ensure that you consider any additional hazards specific to your business, for example if you also make jam etc.</w:t>
      </w:r>
    </w:p>
    <w:p w14:paraId="6FDF3E8B" w14:textId="77777777" w:rsidR="007C1858" w:rsidRPr="003F2399" w:rsidRDefault="007C1858" w:rsidP="007C1858">
      <w:pPr>
        <w:rPr>
          <w:sz w:val="24"/>
          <w:szCs w:val="24"/>
        </w:rPr>
      </w:pPr>
    </w:p>
    <w:p w14:paraId="626F50F5" w14:textId="77777777" w:rsidR="007C1858" w:rsidRPr="003F2399" w:rsidRDefault="007C1858" w:rsidP="007C1858">
      <w:pPr>
        <w:rPr>
          <w:b/>
          <w:bCs/>
          <w:color w:val="00708A" w:themeColor="text2"/>
          <w:sz w:val="28"/>
          <w:szCs w:val="28"/>
        </w:rPr>
      </w:pPr>
      <w:r w:rsidRPr="003F2399">
        <w:rPr>
          <w:b/>
          <w:bCs/>
          <w:color w:val="00708A" w:themeColor="text2"/>
          <w:sz w:val="28"/>
          <w:szCs w:val="28"/>
        </w:rPr>
        <w:t>Monitoring</w:t>
      </w:r>
    </w:p>
    <w:p w14:paraId="6381A796" w14:textId="77777777" w:rsidR="007C1858" w:rsidRPr="003F2399" w:rsidRDefault="007C1858" w:rsidP="007C1858">
      <w:pPr>
        <w:rPr>
          <w:sz w:val="24"/>
          <w:szCs w:val="24"/>
        </w:rPr>
      </w:pPr>
    </w:p>
    <w:p w14:paraId="00070481" w14:textId="77777777" w:rsidR="007C1858" w:rsidRPr="003F2399" w:rsidRDefault="007C1858" w:rsidP="007C1858">
      <w:pPr>
        <w:rPr>
          <w:sz w:val="24"/>
          <w:szCs w:val="24"/>
        </w:rPr>
      </w:pPr>
      <w:r w:rsidRPr="003F2399">
        <w:rPr>
          <w:sz w:val="24"/>
          <w:szCs w:val="24"/>
        </w:rPr>
        <w:t>Some aspects of your food activities will require monitoring, for example ensuring your fridges are running at a temperature below 8°C. Where you need to record data, a simple diary will suffice.</w:t>
      </w:r>
    </w:p>
    <w:p w14:paraId="284488A1" w14:textId="77777777" w:rsidR="007C1858" w:rsidRPr="003F2399" w:rsidRDefault="007C1858" w:rsidP="007C1858">
      <w:pPr>
        <w:rPr>
          <w:sz w:val="24"/>
          <w:szCs w:val="24"/>
        </w:rPr>
      </w:pPr>
    </w:p>
    <w:p w14:paraId="683A5211" w14:textId="77777777" w:rsidR="007C1858" w:rsidRPr="003F2399" w:rsidRDefault="007C1858" w:rsidP="007C1858">
      <w:pPr>
        <w:rPr>
          <w:b/>
          <w:bCs/>
          <w:color w:val="00708A" w:themeColor="text2"/>
          <w:sz w:val="28"/>
          <w:szCs w:val="28"/>
        </w:rPr>
      </w:pPr>
      <w:r w:rsidRPr="003F2399">
        <w:rPr>
          <w:b/>
          <w:bCs/>
          <w:color w:val="00708A" w:themeColor="text2"/>
          <w:sz w:val="28"/>
          <w:szCs w:val="28"/>
        </w:rPr>
        <w:t>Traceability</w:t>
      </w:r>
    </w:p>
    <w:p w14:paraId="206B4BE4" w14:textId="77777777" w:rsidR="007C1858" w:rsidRPr="003F2399" w:rsidRDefault="007C1858" w:rsidP="007C1858">
      <w:pPr>
        <w:rPr>
          <w:sz w:val="24"/>
          <w:szCs w:val="24"/>
        </w:rPr>
      </w:pPr>
    </w:p>
    <w:p w14:paraId="4F4B2B04" w14:textId="77777777" w:rsidR="007C1858" w:rsidRPr="003F2399" w:rsidRDefault="007C1858" w:rsidP="007C1858">
      <w:pPr>
        <w:rPr>
          <w:sz w:val="24"/>
          <w:szCs w:val="24"/>
        </w:rPr>
      </w:pPr>
      <w:r w:rsidRPr="003F2399">
        <w:rPr>
          <w:sz w:val="24"/>
          <w:szCs w:val="24"/>
        </w:rPr>
        <w:t>Where you sell products to other businesses you must be able to trace them. You should consider what labelling and record keeping is required.</w:t>
      </w:r>
    </w:p>
    <w:p w14:paraId="30BCB2AC" w14:textId="5FC47810" w:rsidR="007C1858" w:rsidRDefault="007C1858">
      <w:pPr>
        <w:sectPr w:rsidR="007C1858" w:rsidSect="00AD396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1985" w:footer="0" w:gutter="0"/>
          <w:cols w:num="2" w:space="708"/>
          <w:docGrid w:linePitch="360"/>
        </w:sectPr>
      </w:pPr>
    </w:p>
    <w:p w14:paraId="1797349A" w14:textId="77777777" w:rsidR="00AD3962" w:rsidRPr="003176E5" w:rsidRDefault="00AD3962" w:rsidP="00AD3962">
      <w:pPr>
        <w:rPr>
          <w:b/>
          <w:bCs/>
          <w:sz w:val="42"/>
          <w:szCs w:val="42"/>
        </w:rPr>
      </w:pPr>
      <w:r w:rsidRPr="003176E5">
        <w:rPr>
          <w:b/>
          <w:bCs/>
          <w:color w:val="FF0000"/>
          <w:sz w:val="42"/>
          <w:szCs w:val="42"/>
        </w:rPr>
        <w:lastRenderedPageBreak/>
        <w:t>Safety point</w:t>
      </w:r>
      <w:r w:rsidRPr="003176E5">
        <w:rPr>
          <w:color w:val="FF0000"/>
          <w:sz w:val="44"/>
          <w:szCs w:val="44"/>
        </w:rPr>
        <w:t xml:space="preserve"> </w:t>
      </w:r>
      <w:r w:rsidRPr="003176E5">
        <w:rPr>
          <w:b/>
          <w:bCs/>
          <w:sz w:val="42"/>
          <w:szCs w:val="42"/>
        </w:rPr>
        <w:t>– cross contamination</w:t>
      </w:r>
    </w:p>
    <w:tbl>
      <w:tblPr>
        <w:tblStyle w:val="TableGrid"/>
        <w:tblpPr w:leftFromText="180" w:rightFromText="180" w:vertAnchor="page" w:horzAnchor="margin" w:tblpY="3078"/>
        <w:tblW w:w="10772" w:type="dxa"/>
        <w:tblLook w:val="04A0" w:firstRow="1" w:lastRow="0" w:firstColumn="1" w:lastColumn="0" w:noHBand="0" w:noVBand="1"/>
      </w:tblPr>
      <w:tblGrid>
        <w:gridCol w:w="5305"/>
        <w:gridCol w:w="5467"/>
      </w:tblGrid>
      <w:tr w:rsidR="00C461C1" w14:paraId="55473A23" w14:textId="77777777" w:rsidTr="00070C62">
        <w:trPr>
          <w:trHeight w:val="391"/>
        </w:trPr>
        <w:tc>
          <w:tcPr>
            <w:tcW w:w="5305"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6956C50A" w14:textId="77777777" w:rsidR="00C461C1" w:rsidRDefault="00C461C1" w:rsidP="00C461C1">
            <w:r>
              <w:rPr>
                <w:b/>
                <w:color w:val="FFFFFF"/>
                <w:sz w:val="28"/>
              </w:rPr>
              <w:t>Why</w:t>
            </w:r>
            <w:r>
              <w:rPr>
                <w:b/>
                <w:color w:val="FFFFFF"/>
                <w:spacing w:val="-5"/>
                <w:sz w:val="28"/>
              </w:rPr>
              <w:t xml:space="preserve"> </w:t>
            </w:r>
            <w:r>
              <w:rPr>
                <w:b/>
                <w:color w:val="FFFFFF"/>
                <w:sz w:val="28"/>
              </w:rPr>
              <w:t>it</w:t>
            </w:r>
            <w:r>
              <w:rPr>
                <w:b/>
                <w:color w:val="FFFFFF"/>
                <w:spacing w:val="-4"/>
                <w:sz w:val="28"/>
              </w:rPr>
              <w:t xml:space="preserve"> </w:t>
            </w:r>
            <w:r>
              <w:rPr>
                <w:b/>
                <w:color w:val="FFFFFF"/>
                <w:sz w:val="28"/>
              </w:rPr>
              <w:t>is</w:t>
            </w:r>
            <w:r>
              <w:rPr>
                <w:b/>
                <w:color w:val="FFFFFF"/>
                <w:spacing w:val="-5"/>
                <w:sz w:val="28"/>
              </w:rPr>
              <w:t xml:space="preserve"> </w:t>
            </w:r>
            <w:r>
              <w:rPr>
                <w:b/>
                <w:color w:val="FFFFFF"/>
                <w:sz w:val="28"/>
              </w:rPr>
              <w:t>critical</w:t>
            </w:r>
            <w:r>
              <w:rPr>
                <w:b/>
                <w:color w:val="FFFFFF"/>
                <w:spacing w:val="-4"/>
                <w:sz w:val="28"/>
              </w:rPr>
              <w:t xml:space="preserve"> </w:t>
            </w:r>
            <w:r>
              <w:rPr>
                <w:b/>
                <w:color w:val="FFFFFF"/>
                <w:sz w:val="28"/>
              </w:rPr>
              <w:t>to</w:t>
            </w:r>
            <w:r>
              <w:rPr>
                <w:b/>
                <w:color w:val="FFFFFF"/>
                <w:spacing w:val="-5"/>
                <w:sz w:val="28"/>
              </w:rPr>
              <w:t xml:space="preserve"> </w:t>
            </w:r>
            <w:r>
              <w:rPr>
                <w:b/>
                <w:color w:val="FFFFFF"/>
                <w:sz w:val="28"/>
              </w:rPr>
              <w:t>food</w:t>
            </w:r>
            <w:r>
              <w:rPr>
                <w:b/>
                <w:color w:val="FFFFFF"/>
                <w:spacing w:val="-4"/>
                <w:sz w:val="28"/>
              </w:rPr>
              <w:t xml:space="preserve"> </w:t>
            </w:r>
            <w:r>
              <w:rPr>
                <w:b/>
                <w:color w:val="FFFFFF"/>
                <w:sz w:val="28"/>
              </w:rPr>
              <w:t>safety</w:t>
            </w:r>
          </w:p>
        </w:tc>
        <w:tc>
          <w:tcPr>
            <w:tcW w:w="5467"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40D20CF0" w14:textId="77777777" w:rsidR="00C461C1" w:rsidRDefault="00C461C1" w:rsidP="00C461C1">
            <w:pPr>
              <w:tabs>
                <w:tab w:val="left" w:pos="4178"/>
              </w:tabs>
              <w:rPr>
                <w:b/>
                <w:color w:val="FFFFFF"/>
                <w:sz w:val="28"/>
              </w:rPr>
            </w:pPr>
            <w:r>
              <w:rPr>
                <w:b/>
                <w:color w:val="FFFFFF"/>
                <w:sz w:val="28"/>
              </w:rPr>
              <w:t>What</w:t>
            </w:r>
            <w:r>
              <w:rPr>
                <w:b/>
                <w:color w:val="FFFFFF"/>
                <w:spacing w:val="-4"/>
                <w:sz w:val="28"/>
              </w:rPr>
              <w:t xml:space="preserve"> </w:t>
            </w:r>
            <w:r>
              <w:rPr>
                <w:b/>
                <w:color w:val="FFFFFF"/>
                <w:sz w:val="28"/>
              </w:rPr>
              <w:t>I</w:t>
            </w:r>
            <w:r>
              <w:rPr>
                <w:b/>
                <w:color w:val="FFFFFF"/>
                <w:spacing w:val="-3"/>
                <w:sz w:val="28"/>
              </w:rPr>
              <w:t xml:space="preserve"> </w:t>
            </w:r>
            <w:r>
              <w:rPr>
                <w:b/>
                <w:color w:val="FFFFFF"/>
                <w:sz w:val="28"/>
              </w:rPr>
              <w:t>do</w:t>
            </w:r>
            <w:r>
              <w:rPr>
                <w:b/>
                <w:color w:val="FFFFFF"/>
                <w:spacing w:val="-3"/>
                <w:sz w:val="28"/>
              </w:rPr>
              <w:t xml:space="preserve"> </w:t>
            </w:r>
            <w:r>
              <w:rPr>
                <w:b/>
                <w:color w:val="FFFFFF"/>
                <w:sz w:val="28"/>
              </w:rPr>
              <w:t>to</w:t>
            </w:r>
            <w:r>
              <w:rPr>
                <w:b/>
                <w:color w:val="FFFFFF"/>
                <w:spacing w:val="-3"/>
                <w:sz w:val="28"/>
              </w:rPr>
              <w:t xml:space="preserve"> </w:t>
            </w:r>
            <w:r>
              <w:rPr>
                <w:b/>
                <w:color w:val="FFFFFF"/>
                <w:sz w:val="28"/>
              </w:rPr>
              <w:t>meet</w:t>
            </w:r>
            <w:r>
              <w:rPr>
                <w:b/>
                <w:color w:val="FFFFFF"/>
                <w:spacing w:val="-3"/>
                <w:sz w:val="28"/>
              </w:rPr>
              <w:t xml:space="preserve"> </w:t>
            </w:r>
            <w:r>
              <w:rPr>
                <w:b/>
                <w:color w:val="FFFFFF"/>
                <w:sz w:val="28"/>
              </w:rPr>
              <w:t>this</w:t>
            </w:r>
            <w:r>
              <w:rPr>
                <w:b/>
                <w:color w:val="FFFFFF"/>
                <w:spacing w:val="-3"/>
                <w:sz w:val="28"/>
              </w:rPr>
              <w:t xml:space="preserve"> </w:t>
            </w:r>
            <w:r>
              <w:rPr>
                <w:b/>
                <w:color w:val="FFFFFF"/>
                <w:sz w:val="28"/>
              </w:rPr>
              <w:t>safety</w:t>
            </w:r>
            <w:r>
              <w:rPr>
                <w:b/>
                <w:color w:val="FFFFFF"/>
                <w:spacing w:val="-3"/>
                <w:sz w:val="28"/>
              </w:rPr>
              <w:t xml:space="preserve"> </w:t>
            </w:r>
            <w:r>
              <w:rPr>
                <w:b/>
                <w:color w:val="FFFFFF"/>
                <w:sz w:val="28"/>
              </w:rPr>
              <w:t>point:</w:t>
            </w:r>
          </w:p>
        </w:tc>
      </w:tr>
      <w:tr w:rsidR="000A6AC8" w14:paraId="4DAE6838" w14:textId="77777777" w:rsidTr="00070C62">
        <w:trPr>
          <w:trHeight w:val="1116"/>
        </w:trPr>
        <w:tc>
          <w:tcPr>
            <w:tcW w:w="5305"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288E4096" w14:textId="3725B0AB" w:rsidR="000A6AC8" w:rsidRPr="00C461C1" w:rsidRDefault="000A6AC8" w:rsidP="000A6AC8">
            <w:pPr>
              <w:rPr>
                <w:sz w:val="24"/>
                <w:szCs w:val="24"/>
              </w:rPr>
            </w:pPr>
            <w:r>
              <w:rPr>
                <w:sz w:val="24"/>
              </w:rPr>
              <w:t>Food handlers should wash their hands thoroughly</w:t>
            </w:r>
            <w:r>
              <w:rPr>
                <w:spacing w:val="1"/>
                <w:sz w:val="24"/>
              </w:rPr>
              <w:t xml:space="preserve"> </w:t>
            </w:r>
            <w:r>
              <w:rPr>
                <w:sz w:val="24"/>
              </w:rPr>
              <w:t>using</w:t>
            </w:r>
            <w:r>
              <w:rPr>
                <w:spacing w:val="-8"/>
                <w:sz w:val="24"/>
              </w:rPr>
              <w:t xml:space="preserve"> </w:t>
            </w:r>
            <w:r>
              <w:rPr>
                <w:sz w:val="24"/>
              </w:rPr>
              <w:t>hot</w:t>
            </w:r>
            <w:r>
              <w:rPr>
                <w:spacing w:val="-8"/>
                <w:sz w:val="24"/>
              </w:rPr>
              <w:t xml:space="preserve"> </w:t>
            </w:r>
            <w:r>
              <w:rPr>
                <w:sz w:val="24"/>
              </w:rPr>
              <w:t>water</w:t>
            </w:r>
            <w:r>
              <w:rPr>
                <w:spacing w:val="-6"/>
                <w:sz w:val="24"/>
              </w:rPr>
              <w:t xml:space="preserve"> </w:t>
            </w:r>
            <w:r>
              <w:rPr>
                <w:sz w:val="24"/>
              </w:rPr>
              <w:t>and</w:t>
            </w:r>
            <w:r>
              <w:rPr>
                <w:spacing w:val="-8"/>
                <w:sz w:val="24"/>
              </w:rPr>
              <w:t xml:space="preserve"> </w:t>
            </w:r>
            <w:r>
              <w:rPr>
                <w:sz w:val="24"/>
              </w:rPr>
              <w:t>soap</w:t>
            </w:r>
            <w:r>
              <w:rPr>
                <w:spacing w:val="-7"/>
                <w:sz w:val="24"/>
              </w:rPr>
              <w:t xml:space="preserve"> </w:t>
            </w:r>
            <w:r>
              <w:rPr>
                <w:sz w:val="24"/>
              </w:rPr>
              <w:t>before</w:t>
            </w:r>
            <w:r>
              <w:rPr>
                <w:spacing w:val="-7"/>
                <w:sz w:val="24"/>
              </w:rPr>
              <w:t xml:space="preserve"> </w:t>
            </w:r>
            <w:r>
              <w:rPr>
                <w:sz w:val="24"/>
              </w:rPr>
              <w:t>commencing</w:t>
            </w:r>
            <w:r>
              <w:rPr>
                <w:spacing w:val="-7"/>
                <w:sz w:val="24"/>
              </w:rPr>
              <w:t xml:space="preserve"> </w:t>
            </w:r>
            <w:r>
              <w:rPr>
                <w:sz w:val="24"/>
              </w:rPr>
              <w:t>work,</w:t>
            </w:r>
            <w:r>
              <w:rPr>
                <w:spacing w:val="-52"/>
                <w:sz w:val="24"/>
              </w:rPr>
              <w:t xml:space="preserve"> </w:t>
            </w:r>
            <w:r>
              <w:rPr>
                <w:sz w:val="24"/>
              </w:rPr>
              <w:t>and after handling potentially contaminated foods</w:t>
            </w:r>
            <w:r>
              <w:rPr>
                <w:spacing w:val="1"/>
                <w:sz w:val="24"/>
              </w:rPr>
              <w:t xml:space="preserve"> </w:t>
            </w:r>
            <w:r>
              <w:rPr>
                <w:sz w:val="24"/>
              </w:rPr>
              <w:t>such as raw eggs or raw meats/vegetables/ fruits/</w:t>
            </w:r>
            <w:r>
              <w:rPr>
                <w:spacing w:val="1"/>
                <w:sz w:val="24"/>
              </w:rPr>
              <w:t xml:space="preserve"> </w:t>
            </w:r>
            <w:r>
              <w:rPr>
                <w:sz w:val="24"/>
              </w:rPr>
              <w:t>salads. Bacteria and dirt can spread from the hands</w:t>
            </w:r>
            <w:r>
              <w:rPr>
                <w:spacing w:val="-52"/>
                <w:sz w:val="24"/>
              </w:rPr>
              <w:t xml:space="preserve"> </w:t>
            </w:r>
            <w:r>
              <w:rPr>
                <w:sz w:val="24"/>
              </w:rPr>
              <w:t>of</w:t>
            </w:r>
            <w:r>
              <w:rPr>
                <w:spacing w:val="-4"/>
                <w:sz w:val="24"/>
              </w:rPr>
              <w:t xml:space="preserve"> </w:t>
            </w:r>
            <w:r>
              <w:rPr>
                <w:sz w:val="24"/>
              </w:rPr>
              <w:t>food</w:t>
            </w:r>
            <w:r>
              <w:rPr>
                <w:spacing w:val="-3"/>
                <w:sz w:val="24"/>
              </w:rPr>
              <w:t xml:space="preserve"> </w:t>
            </w:r>
            <w:r>
              <w:rPr>
                <w:sz w:val="24"/>
              </w:rPr>
              <w:t>handlers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product</w:t>
            </w:r>
            <w:r>
              <w:rPr>
                <w:spacing w:val="-4"/>
                <w:sz w:val="24"/>
              </w:rPr>
              <w:t xml:space="preserve"> </w:t>
            </w:r>
            <w:r>
              <w:rPr>
                <w:sz w:val="24"/>
              </w:rPr>
              <w:t>they</w:t>
            </w:r>
            <w:r>
              <w:rPr>
                <w:spacing w:val="-2"/>
                <w:sz w:val="24"/>
              </w:rPr>
              <w:t xml:space="preserve"> </w:t>
            </w:r>
            <w:r>
              <w:rPr>
                <w:sz w:val="24"/>
              </w:rPr>
              <w:t>are</w:t>
            </w:r>
            <w:r>
              <w:rPr>
                <w:spacing w:val="-3"/>
                <w:sz w:val="24"/>
              </w:rPr>
              <w:t xml:space="preserve"> </w:t>
            </w:r>
            <w:r>
              <w:rPr>
                <w:sz w:val="24"/>
              </w:rPr>
              <w:t>making.</w:t>
            </w:r>
          </w:p>
        </w:tc>
        <w:tc>
          <w:tcPr>
            <w:tcW w:w="5467"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7450753C" w14:textId="622AD8CD" w:rsidR="000A6AC8" w:rsidRDefault="000A6AC8" w:rsidP="000A6AC8"/>
        </w:tc>
      </w:tr>
      <w:tr w:rsidR="000A6AC8" w14:paraId="5E74E2D9" w14:textId="77777777" w:rsidTr="00070C62">
        <w:trPr>
          <w:trHeight w:val="626"/>
        </w:trPr>
        <w:tc>
          <w:tcPr>
            <w:tcW w:w="5305"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6E11C10" w14:textId="4ACFF639" w:rsidR="000A6AC8" w:rsidRPr="00C461C1" w:rsidRDefault="000A6AC8" w:rsidP="000A6AC8">
            <w:pPr>
              <w:rPr>
                <w:sz w:val="24"/>
                <w:szCs w:val="24"/>
              </w:rPr>
            </w:pPr>
            <w:r>
              <w:rPr>
                <w:sz w:val="24"/>
              </w:rPr>
              <w:t>Clean aprons or clean clothing should be changed</w:t>
            </w:r>
            <w:r>
              <w:rPr>
                <w:spacing w:val="1"/>
                <w:sz w:val="24"/>
              </w:rPr>
              <w:t xml:space="preserve"> </w:t>
            </w:r>
            <w:r>
              <w:rPr>
                <w:sz w:val="24"/>
              </w:rPr>
              <w:t>into prior to starting work. Dirty overalls or clothing</w:t>
            </w:r>
            <w:r>
              <w:rPr>
                <w:spacing w:val="1"/>
                <w:sz w:val="24"/>
              </w:rPr>
              <w:t xml:space="preserve"> </w:t>
            </w:r>
            <w:r>
              <w:rPr>
                <w:sz w:val="24"/>
              </w:rPr>
              <w:t>can</w:t>
            </w:r>
            <w:r>
              <w:rPr>
                <w:spacing w:val="-7"/>
                <w:sz w:val="24"/>
              </w:rPr>
              <w:t xml:space="preserve"> </w:t>
            </w:r>
            <w:r>
              <w:rPr>
                <w:sz w:val="24"/>
              </w:rPr>
              <w:t>contaminate</w:t>
            </w:r>
            <w:r>
              <w:rPr>
                <w:spacing w:val="-6"/>
                <w:sz w:val="24"/>
              </w:rPr>
              <w:t xml:space="preserve"> </w:t>
            </w:r>
            <w:r>
              <w:rPr>
                <w:sz w:val="24"/>
              </w:rPr>
              <w:t>food</w:t>
            </w:r>
            <w:r>
              <w:rPr>
                <w:spacing w:val="-7"/>
                <w:sz w:val="24"/>
              </w:rPr>
              <w:t xml:space="preserve"> </w:t>
            </w:r>
            <w:r>
              <w:rPr>
                <w:sz w:val="24"/>
              </w:rPr>
              <w:t>with</w:t>
            </w:r>
            <w:r>
              <w:rPr>
                <w:spacing w:val="-6"/>
                <w:sz w:val="24"/>
              </w:rPr>
              <w:t xml:space="preserve"> </w:t>
            </w:r>
            <w:r>
              <w:rPr>
                <w:sz w:val="24"/>
              </w:rPr>
              <w:t>anything</w:t>
            </w:r>
            <w:r>
              <w:rPr>
                <w:spacing w:val="-6"/>
                <w:sz w:val="24"/>
              </w:rPr>
              <w:t xml:space="preserve"> </w:t>
            </w:r>
            <w:r>
              <w:rPr>
                <w:sz w:val="24"/>
              </w:rPr>
              <w:t>from</w:t>
            </w:r>
            <w:r>
              <w:rPr>
                <w:spacing w:val="-6"/>
                <w:sz w:val="24"/>
              </w:rPr>
              <w:t xml:space="preserve"> </w:t>
            </w:r>
            <w:r>
              <w:rPr>
                <w:sz w:val="24"/>
              </w:rPr>
              <w:t>bacteria</w:t>
            </w:r>
            <w:r>
              <w:rPr>
                <w:spacing w:val="-6"/>
                <w:sz w:val="24"/>
              </w:rPr>
              <w:t xml:space="preserve"> </w:t>
            </w:r>
            <w:r>
              <w:rPr>
                <w:sz w:val="24"/>
              </w:rPr>
              <w:t>to</w:t>
            </w:r>
            <w:r>
              <w:rPr>
                <w:spacing w:val="-52"/>
                <w:sz w:val="24"/>
              </w:rPr>
              <w:t xml:space="preserve"> </w:t>
            </w:r>
            <w:r>
              <w:rPr>
                <w:sz w:val="24"/>
              </w:rPr>
              <w:t>pet</w:t>
            </w:r>
            <w:r>
              <w:rPr>
                <w:spacing w:val="-1"/>
                <w:sz w:val="24"/>
              </w:rPr>
              <w:t xml:space="preserve"> </w:t>
            </w:r>
            <w:r>
              <w:rPr>
                <w:sz w:val="24"/>
              </w:rPr>
              <w:t>hairs.</w:t>
            </w:r>
          </w:p>
        </w:tc>
        <w:tc>
          <w:tcPr>
            <w:tcW w:w="5467"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74FE64FB" w14:textId="77777777" w:rsidR="000A6AC8" w:rsidRDefault="000A6AC8" w:rsidP="000A6AC8">
            <w:pPr>
              <w:spacing w:line="282" w:lineRule="exact"/>
              <w:rPr>
                <w:b/>
                <w:color w:val="FFFFFF"/>
                <w:sz w:val="28"/>
              </w:rPr>
            </w:pPr>
          </w:p>
        </w:tc>
      </w:tr>
      <w:tr w:rsidR="000A6AC8" w14:paraId="1215ED17" w14:textId="77777777" w:rsidTr="00070C62">
        <w:trPr>
          <w:trHeight w:val="757"/>
        </w:trPr>
        <w:tc>
          <w:tcPr>
            <w:tcW w:w="5305"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52F8DCD" w14:textId="6FB8E5F3" w:rsidR="000A6AC8" w:rsidRPr="00C461C1" w:rsidRDefault="000A6AC8" w:rsidP="000A6AC8">
            <w:pPr>
              <w:rPr>
                <w:sz w:val="24"/>
                <w:szCs w:val="24"/>
              </w:rPr>
            </w:pPr>
            <w:r>
              <w:rPr>
                <w:sz w:val="24"/>
              </w:rPr>
              <w:t>Hair should be tied back, and excessive jewellery</w:t>
            </w:r>
            <w:r>
              <w:rPr>
                <w:spacing w:val="1"/>
                <w:sz w:val="24"/>
              </w:rPr>
              <w:t xml:space="preserve"> </w:t>
            </w:r>
            <w:r>
              <w:rPr>
                <w:sz w:val="24"/>
              </w:rPr>
              <w:t>should</w:t>
            </w:r>
            <w:r>
              <w:rPr>
                <w:spacing w:val="-7"/>
                <w:sz w:val="24"/>
              </w:rPr>
              <w:t xml:space="preserve"> </w:t>
            </w:r>
            <w:r>
              <w:rPr>
                <w:sz w:val="24"/>
              </w:rPr>
              <w:t>be</w:t>
            </w:r>
            <w:r>
              <w:rPr>
                <w:spacing w:val="-8"/>
                <w:sz w:val="24"/>
              </w:rPr>
              <w:t xml:space="preserve"> </w:t>
            </w:r>
            <w:r>
              <w:rPr>
                <w:sz w:val="24"/>
              </w:rPr>
              <w:t>removed</w:t>
            </w:r>
            <w:r>
              <w:rPr>
                <w:spacing w:val="-8"/>
                <w:sz w:val="24"/>
              </w:rPr>
              <w:t xml:space="preserve"> </w:t>
            </w:r>
            <w:r>
              <w:rPr>
                <w:sz w:val="24"/>
              </w:rPr>
              <w:t>prior</w:t>
            </w:r>
            <w:r>
              <w:rPr>
                <w:spacing w:val="-7"/>
                <w:sz w:val="24"/>
              </w:rPr>
              <w:t xml:space="preserve"> </w:t>
            </w:r>
            <w:r>
              <w:rPr>
                <w:sz w:val="24"/>
              </w:rPr>
              <w:t>to</w:t>
            </w:r>
            <w:r>
              <w:rPr>
                <w:spacing w:val="-8"/>
                <w:sz w:val="24"/>
              </w:rPr>
              <w:t xml:space="preserve"> </w:t>
            </w:r>
            <w:r>
              <w:rPr>
                <w:sz w:val="24"/>
              </w:rPr>
              <w:t>commencing</w:t>
            </w:r>
            <w:r>
              <w:rPr>
                <w:spacing w:val="-8"/>
                <w:sz w:val="24"/>
              </w:rPr>
              <w:t xml:space="preserve"> </w:t>
            </w:r>
            <w:r>
              <w:rPr>
                <w:sz w:val="24"/>
              </w:rPr>
              <w:t>work.</w:t>
            </w:r>
            <w:r>
              <w:rPr>
                <w:spacing w:val="-8"/>
                <w:sz w:val="24"/>
              </w:rPr>
              <w:t xml:space="preserve"> </w:t>
            </w:r>
            <w:r>
              <w:rPr>
                <w:sz w:val="24"/>
              </w:rPr>
              <w:t>Loose</w:t>
            </w:r>
            <w:r>
              <w:rPr>
                <w:spacing w:val="-51"/>
                <w:sz w:val="24"/>
              </w:rPr>
              <w:t xml:space="preserve"> </w:t>
            </w:r>
            <w:r>
              <w:rPr>
                <w:sz w:val="24"/>
              </w:rPr>
              <w:t>hair</w:t>
            </w:r>
            <w:r>
              <w:rPr>
                <w:spacing w:val="-6"/>
                <w:sz w:val="24"/>
              </w:rPr>
              <w:t xml:space="preserve"> </w:t>
            </w:r>
            <w:r>
              <w:rPr>
                <w:sz w:val="24"/>
              </w:rPr>
              <w:t>can</w:t>
            </w:r>
            <w:r>
              <w:rPr>
                <w:spacing w:val="-6"/>
                <w:sz w:val="24"/>
              </w:rPr>
              <w:t xml:space="preserve"> </w:t>
            </w:r>
            <w:r>
              <w:rPr>
                <w:sz w:val="24"/>
              </w:rPr>
              <w:t>contaminate</w:t>
            </w:r>
            <w:r>
              <w:rPr>
                <w:spacing w:val="-6"/>
                <w:sz w:val="24"/>
              </w:rPr>
              <w:t xml:space="preserve"> </w:t>
            </w:r>
            <w:r>
              <w:rPr>
                <w:sz w:val="24"/>
              </w:rPr>
              <w:t>food</w:t>
            </w:r>
            <w:r>
              <w:rPr>
                <w:spacing w:val="-6"/>
                <w:sz w:val="24"/>
              </w:rPr>
              <w:t xml:space="preserve"> </w:t>
            </w:r>
            <w:r>
              <w:rPr>
                <w:sz w:val="24"/>
              </w:rPr>
              <w:t>and</w:t>
            </w:r>
            <w:r>
              <w:rPr>
                <w:spacing w:val="-6"/>
                <w:sz w:val="24"/>
              </w:rPr>
              <w:t xml:space="preserve"> </w:t>
            </w:r>
            <w:r>
              <w:rPr>
                <w:sz w:val="24"/>
              </w:rPr>
              <w:t>jewellery</w:t>
            </w:r>
            <w:r>
              <w:rPr>
                <w:spacing w:val="-5"/>
                <w:sz w:val="24"/>
              </w:rPr>
              <w:t xml:space="preserve"> </w:t>
            </w:r>
            <w:r>
              <w:rPr>
                <w:sz w:val="24"/>
              </w:rPr>
              <w:t>can</w:t>
            </w:r>
            <w:r>
              <w:rPr>
                <w:spacing w:val="-6"/>
                <w:sz w:val="24"/>
              </w:rPr>
              <w:t xml:space="preserve"> </w:t>
            </w:r>
            <w:r>
              <w:rPr>
                <w:sz w:val="24"/>
              </w:rPr>
              <w:t>trap</w:t>
            </w:r>
            <w:r>
              <w:rPr>
                <w:spacing w:val="-6"/>
                <w:sz w:val="24"/>
              </w:rPr>
              <w:t xml:space="preserve"> </w:t>
            </w:r>
            <w:r>
              <w:rPr>
                <w:sz w:val="24"/>
              </w:rPr>
              <w:t>dirt</w:t>
            </w:r>
            <w:r>
              <w:rPr>
                <w:spacing w:val="-51"/>
                <w:sz w:val="24"/>
              </w:rPr>
              <w:t xml:space="preserve"> </w:t>
            </w:r>
            <w:r>
              <w:rPr>
                <w:sz w:val="24"/>
              </w:rPr>
              <w:t>and</w:t>
            </w:r>
            <w:r>
              <w:rPr>
                <w:spacing w:val="-3"/>
                <w:sz w:val="24"/>
              </w:rPr>
              <w:t xml:space="preserve"> </w:t>
            </w:r>
            <w:r>
              <w:rPr>
                <w:sz w:val="24"/>
              </w:rPr>
              <w:t>bacteria</w:t>
            </w:r>
            <w:r>
              <w:rPr>
                <w:spacing w:val="-1"/>
                <w:sz w:val="24"/>
              </w:rPr>
              <w:t xml:space="preserve"> </w:t>
            </w:r>
            <w:r>
              <w:rPr>
                <w:sz w:val="24"/>
              </w:rPr>
              <w:t>and</w:t>
            </w:r>
            <w:r>
              <w:rPr>
                <w:spacing w:val="-3"/>
                <w:sz w:val="24"/>
              </w:rPr>
              <w:t xml:space="preserve"> </w:t>
            </w:r>
            <w:r>
              <w:rPr>
                <w:sz w:val="24"/>
              </w:rPr>
              <w:t>could</w:t>
            </w:r>
            <w:r>
              <w:rPr>
                <w:spacing w:val="-2"/>
                <w:sz w:val="24"/>
              </w:rPr>
              <w:t xml:space="preserve"> </w:t>
            </w:r>
            <w:r>
              <w:rPr>
                <w:sz w:val="24"/>
              </w:rPr>
              <w:t>also</w:t>
            </w:r>
            <w:r>
              <w:rPr>
                <w:spacing w:val="-2"/>
                <w:sz w:val="24"/>
              </w:rPr>
              <w:t xml:space="preserve"> </w:t>
            </w:r>
            <w:r>
              <w:rPr>
                <w:sz w:val="24"/>
              </w:rPr>
              <w:t>fall</w:t>
            </w:r>
            <w:r>
              <w:rPr>
                <w:spacing w:val="-3"/>
                <w:sz w:val="24"/>
              </w:rPr>
              <w:t xml:space="preserve"> </w:t>
            </w:r>
            <w:r>
              <w:rPr>
                <w:sz w:val="24"/>
              </w:rPr>
              <w:t>into</w:t>
            </w:r>
            <w:r>
              <w:rPr>
                <w:spacing w:val="-2"/>
                <w:sz w:val="24"/>
              </w:rPr>
              <w:t xml:space="preserve"> </w:t>
            </w:r>
            <w:r>
              <w:rPr>
                <w:sz w:val="24"/>
              </w:rPr>
              <w:t>the</w:t>
            </w:r>
            <w:r>
              <w:rPr>
                <w:spacing w:val="-1"/>
                <w:sz w:val="24"/>
              </w:rPr>
              <w:t xml:space="preserve"> </w:t>
            </w:r>
            <w:r>
              <w:rPr>
                <w:sz w:val="24"/>
              </w:rPr>
              <w:t>food.</w:t>
            </w:r>
          </w:p>
        </w:tc>
        <w:tc>
          <w:tcPr>
            <w:tcW w:w="5467"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C5FCBB0" w14:textId="77777777" w:rsidR="000A6AC8" w:rsidRDefault="000A6AC8" w:rsidP="000A6AC8">
            <w:pPr>
              <w:spacing w:line="235" w:lineRule="auto"/>
              <w:ind w:right="2"/>
              <w:rPr>
                <w:b/>
                <w:color w:val="FFFFFF"/>
                <w:sz w:val="28"/>
              </w:rPr>
            </w:pPr>
          </w:p>
        </w:tc>
      </w:tr>
      <w:tr w:rsidR="000A6AC8" w14:paraId="387AAFEE" w14:textId="77777777" w:rsidTr="00070C62">
        <w:trPr>
          <w:trHeight w:val="1161"/>
        </w:trPr>
        <w:tc>
          <w:tcPr>
            <w:tcW w:w="5305"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E355023" w14:textId="7444FE84" w:rsidR="000A6AC8" w:rsidRPr="00C461C1" w:rsidRDefault="000A6AC8" w:rsidP="000A6AC8">
            <w:pPr>
              <w:rPr>
                <w:sz w:val="24"/>
                <w:szCs w:val="24"/>
              </w:rPr>
            </w:pPr>
            <w:r>
              <w:rPr>
                <w:sz w:val="24"/>
              </w:rPr>
              <w:t>Food</w:t>
            </w:r>
            <w:r>
              <w:rPr>
                <w:spacing w:val="-6"/>
                <w:sz w:val="24"/>
              </w:rPr>
              <w:t xml:space="preserve"> </w:t>
            </w:r>
            <w:r>
              <w:rPr>
                <w:sz w:val="24"/>
              </w:rPr>
              <w:t>handlers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ill</w:t>
            </w:r>
            <w:r>
              <w:rPr>
                <w:spacing w:val="-6"/>
                <w:sz w:val="24"/>
              </w:rPr>
              <w:t xml:space="preserve"> </w:t>
            </w:r>
            <w:r>
              <w:rPr>
                <w:sz w:val="24"/>
              </w:rPr>
              <w:t>or</w:t>
            </w:r>
            <w:r>
              <w:rPr>
                <w:spacing w:val="-5"/>
                <w:sz w:val="24"/>
              </w:rPr>
              <w:t xml:space="preserve"> </w:t>
            </w:r>
            <w:r>
              <w:rPr>
                <w:sz w:val="24"/>
              </w:rPr>
              <w:t>have</w:t>
            </w:r>
            <w:r>
              <w:rPr>
                <w:spacing w:val="-4"/>
                <w:sz w:val="24"/>
              </w:rPr>
              <w:t xml:space="preserve"> </w:t>
            </w:r>
            <w:r>
              <w:rPr>
                <w:sz w:val="24"/>
              </w:rPr>
              <w:t>been</w:t>
            </w:r>
            <w:r>
              <w:rPr>
                <w:spacing w:val="-5"/>
                <w:sz w:val="24"/>
              </w:rPr>
              <w:t xml:space="preserve"> </w:t>
            </w:r>
            <w:r>
              <w:rPr>
                <w:sz w:val="24"/>
              </w:rPr>
              <w:t>unwell</w:t>
            </w:r>
            <w:r>
              <w:rPr>
                <w:spacing w:val="-4"/>
                <w:sz w:val="24"/>
              </w:rPr>
              <w:t xml:space="preserve"> </w:t>
            </w:r>
            <w:r>
              <w:rPr>
                <w:sz w:val="24"/>
              </w:rPr>
              <w:t>within</w:t>
            </w:r>
            <w:r>
              <w:rPr>
                <w:spacing w:val="-52"/>
                <w:sz w:val="24"/>
              </w:rPr>
              <w:t xml:space="preserve"> </w:t>
            </w:r>
            <w:r>
              <w:rPr>
                <w:sz w:val="24"/>
              </w:rPr>
              <w:t>the last 48 hours should not handle foods. This</w:t>
            </w:r>
            <w:r>
              <w:rPr>
                <w:spacing w:val="1"/>
                <w:sz w:val="24"/>
              </w:rPr>
              <w:t xml:space="preserve"> </w:t>
            </w:r>
            <w:r>
              <w:rPr>
                <w:sz w:val="24"/>
              </w:rPr>
              <w:t>includes diarrhoea and vomiting illnesses, and colds/</w:t>
            </w:r>
            <w:r>
              <w:rPr>
                <w:spacing w:val="-52"/>
                <w:sz w:val="24"/>
              </w:rPr>
              <w:t xml:space="preserve"> </w:t>
            </w:r>
            <w:r>
              <w:rPr>
                <w:sz w:val="24"/>
              </w:rPr>
              <w:t>flu. Some illnesses are contagious and can be passed</w:t>
            </w:r>
            <w:r>
              <w:rPr>
                <w:spacing w:val="-52"/>
                <w:sz w:val="24"/>
              </w:rPr>
              <w:t xml:space="preserve"> </w:t>
            </w:r>
            <w:r>
              <w:rPr>
                <w:sz w:val="24"/>
              </w:rPr>
              <w:t>on to customers through food handling. You should</w:t>
            </w:r>
            <w:r>
              <w:rPr>
                <w:spacing w:val="1"/>
                <w:sz w:val="24"/>
              </w:rPr>
              <w:t xml:space="preserve"> </w:t>
            </w:r>
            <w:r>
              <w:rPr>
                <w:sz w:val="24"/>
              </w:rPr>
              <w:t>make sure that anyone who handles food has been</w:t>
            </w:r>
            <w:r>
              <w:rPr>
                <w:spacing w:val="1"/>
                <w:sz w:val="24"/>
              </w:rPr>
              <w:t xml:space="preserve"> </w:t>
            </w:r>
            <w:r>
              <w:rPr>
                <w:sz w:val="24"/>
              </w:rPr>
              <w:t>symptom free for 48 hours before resuming work.</w:t>
            </w:r>
            <w:r>
              <w:rPr>
                <w:spacing w:val="1"/>
                <w:sz w:val="24"/>
              </w:rPr>
              <w:t xml:space="preserve"> </w:t>
            </w:r>
            <w:r>
              <w:rPr>
                <w:sz w:val="24"/>
              </w:rPr>
              <w:t>(You should also have a back-up plan to ensure</w:t>
            </w:r>
            <w:r>
              <w:rPr>
                <w:spacing w:val="1"/>
                <w:sz w:val="24"/>
              </w:rPr>
              <w:t xml:space="preserve"> </w:t>
            </w:r>
            <w:r>
              <w:rPr>
                <w:sz w:val="24"/>
              </w:rPr>
              <w:t>orders</w:t>
            </w:r>
            <w:r>
              <w:rPr>
                <w:spacing w:val="-2"/>
                <w:sz w:val="24"/>
              </w:rPr>
              <w:t xml:space="preserve"> </w:t>
            </w:r>
            <w:r>
              <w:rPr>
                <w:sz w:val="24"/>
              </w:rPr>
              <w:t>are</w:t>
            </w:r>
            <w:r>
              <w:rPr>
                <w:spacing w:val="-1"/>
                <w:sz w:val="24"/>
              </w:rPr>
              <w:t xml:space="preserve"> </w:t>
            </w:r>
            <w:r>
              <w:rPr>
                <w:sz w:val="24"/>
              </w:rPr>
              <w:t>met</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are</w:t>
            </w:r>
            <w:r>
              <w:rPr>
                <w:spacing w:val="-1"/>
                <w:sz w:val="24"/>
              </w:rPr>
              <w:t xml:space="preserve"> </w:t>
            </w:r>
            <w:r>
              <w:rPr>
                <w:sz w:val="24"/>
              </w:rPr>
              <w:t>unwell.)</w:t>
            </w:r>
          </w:p>
        </w:tc>
        <w:tc>
          <w:tcPr>
            <w:tcW w:w="5467"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0E50452E" w14:textId="77777777" w:rsidR="000A6AC8" w:rsidRDefault="000A6AC8" w:rsidP="000A6AC8"/>
        </w:tc>
      </w:tr>
      <w:tr w:rsidR="000A6AC8" w14:paraId="20243BCA" w14:textId="77777777" w:rsidTr="00070C62">
        <w:trPr>
          <w:trHeight w:val="740"/>
        </w:trPr>
        <w:tc>
          <w:tcPr>
            <w:tcW w:w="5305"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55BC1C78" w14:textId="417A59B0" w:rsidR="000A6AC8" w:rsidRPr="00C461C1" w:rsidRDefault="000A6AC8" w:rsidP="000A6AC8">
            <w:pPr>
              <w:rPr>
                <w:sz w:val="24"/>
                <w:szCs w:val="24"/>
              </w:rPr>
            </w:pPr>
            <w:r>
              <w:rPr>
                <w:sz w:val="24"/>
              </w:rPr>
              <w:t>Where</w:t>
            </w:r>
            <w:r>
              <w:rPr>
                <w:spacing w:val="1"/>
                <w:sz w:val="24"/>
              </w:rPr>
              <w:t xml:space="preserve"> </w:t>
            </w:r>
            <w:r>
              <w:rPr>
                <w:sz w:val="24"/>
              </w:rPr>
              <w:t>finished</w:t>
            </w:r>
            <w:r>
              <w:rPr>
                <w:spacing w:val="1"/>
                <w:sz w:val="24"/>
              </w:rPr>
              <w:t xml:space="preserve"> </w:t>
            </w:r>
            <w:r>
              <w:rPr>
                <w:sz w:val="24"/>
              </w:rPr>
              <w:t>products</w:t>
            </w:r>
            <w:r>
              <w:rPr>
                <w:spacing w:val="1"/>
                <w:sz w:val="24"/>
              </w:rPr>
              <w:t xml:space="preserve"> </w:t>
            </w:r>
            <w:r>
              <w:rPr>
                <w:sz w:val="24"/>
              </w:rPr>
              <w:t>are</w:t>
            </w:r>
            <w:r>
              <w:rPr>
                <w:spacing w:val="2"/>
                <w:sz w:val="24"/>
              </w:rPr>
              <w:t xml:space="preserve"> </w:t>
            </w:r>
            <w:r>
              <w:rPr>
                <w:sz w:val="24"/>
              </w:rPr>
              <w:t>stored</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fridge,</w:t>
            </w:r>
            <w:r>
              <w:rPr>
                <w:spacing w:val="1"/>
                <w:sz w:val="24"/>
              </w:rPr>
              <w:t xml:space="preserve"> </w:t>
            </w:r>
            <w:r>
              <w:rPr>
                <w:sz w:val="24"/>
              </w:rPr>
              <w:t>raw meats should either be stored elsewhere or on</w:t>
            </w:r>
            <w:r>
              <w:rPr>
                <w:spacing w:val="1"/>
                <w:sz w:val="24"/>
              </w:rPr>
              <w:t xml:space="preserve"> </w:t>
            </w:r>
            <w:r>
              <w:rPr>
                <w:sz w:val="24"/>
              </w:rPr>
              <w:t>the bottom shelves of the fridge to prevent cross</w:t>
            </w:r>
            <w:r>
              <w:rPr>
                <w:spacing w:val="1"/>
                <w:sz w:val="24"/>
              </w:rPr>
              <w:t xml:space="preserve"> </w:t>
            </w:r>
            <w:r>
              <w:rPr>
                <w:sz w:val="24"/>
              </w:rPr>
              <w:t>contamination. Cross contamination can easily occur</w:t>
            </w:r>
            <w:r>
              <w:rPr>
                <w:spacing w:val="-52"/>
                <w:sz w:val="24"/>
              </w:rPr>
              <w:t xml:space="preserve"> </w:t>
            </w:r>
            <w:r>
              <w:rPr>
                <w:sz w:val="24"/>
              </w:rPr>
              <w:t>during storage. Finished products and ingredients</w:t>
            </w:r>
            <w:r>
              <w:rPr>
                <w:spacing w:val="1"/>
                <w:sz w:val="24"/>
              </w:rPr>
              <w:t xml:space="preserve"> </w:t>
            </w:r>
            <w:r>
              <w:rPr>
                <w:spacing w:val="-3"/>
                <w:sz w:val="24"/>
              </w:rPr>
              <w:t>should</w:t>
            </w:r>
            <w:r>
              <w:rPr>
                <w:spacing w:val="-11"/>
                <w:sz w:val="24"/>
              </w:rPr>
              <w:t xml:space="preserve"> </w:t>
            </w:r>
            <w:r>
              <w:rPr>
                <w:spacing w:val="-2"/>
                <w:sz w:val="24"/>
              </w:rPr>
              <w:t>be</w:t>
            </w:r>
            <w:r>
              <w:rPr>
                <w:spacing w:val="-11"/>
                <w:sz w:val="24"/>
              </w:rPr>
              <w:t xml:space="preserve"> </w:t>
            </w:r>
            <w:r>
              <w:rPr>
                <w:spacing w:val="-2"/>
                <w:sz w:val="24"/>
              </w:rPr>
              <w:t>covered</w:t>
            </w:r>
            <w:r>
              <w:rPr>
                <w:spacing w:val="-10"/>
                <w:sz w:val="24"/>
              </w:rPr>
              <w:t xml:space="preserve"> </w:t>
            </w:r>
            <w:r>
              <w:rPr>
                <w:spacing w:val="-2"/>
                <w:sz w:val="24"/>
              </w:rPr>
              <w:t>whilst</w:t>
            </w:r>
            <w:r>
              <w:rPr>
                <w:spacing w:val="-10"/>
                <w:sz w:val="24"/>
              </w:rPr>
              <w:t xml:space="preserve"> </w:t>
            </w:r>
            <w:r>
              <w:rPr>
                <w:spacing w:val="-2"/>
                <w:sz w:val="24"/>
              </w:rPr>
              <w:t>in</w:t>
            </w:r>
            <w:r>
              <w:rPr>
                <w:spacing w:val="-12"/>
                <w:sz w:val="24"/>
              </w:rPr>
              <w:t xml:space="preserve"> </w:t>
            </w:r>
            <w:r>
              <w:rPr>
                <w:spacing w:val="-2"/>
                <w:sz w:val="24"/>
              </w:rPr>
              <w:t>storage</w:t>
            </w:r>
            <w:r>
              <w:rPr>
                <w:spacing w:val="-10"/>
                <w:sz w:val="24"/>
              </w:rPr>
              <w:t xml:space="preserve"> </w:t>
            </w:r>
            <w:r>
              <w:rPr>
                <w:spacing w:val="-2"/>
                <w:sz w:val="24"/>
              </w:rPr>
              <w:t>and</w:t>
            </w:r>
            <w:r>
              <w:rPr>
                <w:spacing w:val="-10"/>
                <w:sz w:val="24"/>
              </w:rPr>
              <w:t xml:space="preserve"> </w:t>
            </w:r>
            <w:r>
              <w:rPr>
                <w:spacing w:val="-2"/>
                <w:sz w:val="24"/>
              </w:rPr>
              <w:t>during</w:t>
            </w:r>
            <w:r>
              <w:rPr>
                <w:spacing w:val="-10"/>
                <w:sz w:val="24"/>
              </w:rPr>
              <w:t xml:space="preserve"> </w:t>
            </w:r>
            <w:r>
              <w:rPr>
                <w:spacing w:val="-2"/>
                <w:sz w:val="24"/>
              </w:rPr>
              <w:t>transit.</w:t>
            </w:r>
            <w:r>
              <w:rPr>
                <w:spacing w:val="-52"/>
                <w:sz w:val="24"/>
              </w:rPr>
              <w:t xml:space="preserve"> </w:t>
            </w:r>
            <w:r>
              <w:rPr>
                <w:sz w:val="24"/>
              </w:rPr>
              <w:t>Finished products should be boxed or wrapped in</w:t>
            </w:r>
            <w:r>
              <w:rPr>
                <w:spacing w:val="1"/>
                <w:sz w:val="24"/>
              </w:rPr>
              <w:t xml:space="preserve"> </w:t>
            </w:r>
            <w:r>
              <w:rPr>
                <w:sz w:val="24"/>
              </w:rPr>
              <w:t>fresh,</w:t>
            </w:r>
            <w:r>
              <w:rPr>
                <w:spacing w:val="-3"/>
                <w:sz w:val="24"/>
              </w:rPr>
              <w:t xml:space="preserve"> </w:t>
            </w:r>
            <w:r>
              <w:rPr>
                <w:sz w:val="24"/>
              </w:rPr>
              <w:t>clean,</w:t>
            </w:r>
            <w:r>
              <w:rPr>
                <w:spacing w:val="-2"/>
                <w:sz w:val="24"/>
              </w:rPr>
              <w:t xml:space="preserve"> </w:t>
            </w:r>
            <w:r>
              <w:rPr>
                <w:sz w:val="24"/>
              </w:rPr>
              <w:t>non-toxic,</w:t>
            </w:r>
            <w:r>
              <w:rPr>
                <w:spacing w:val="-3"/>
                <w:sz w:val="24"/>
              </w:rPr>
              <w:t xml:space="preserve"> </w:t>
            </w:r>
            <w:r>
              <w:rPr>
                <w:sz w:val="24"/>
              </w:rPr>
              <w:t>food</w:t>
            </w:r>
            <w:r>
              <w:rPr>
                <w:spacing w:val="-3"/>
                <w:sz w:val="24"/>
              </w:rPr>
              <w:t xml:space="preserve"> </w:t>
            </w:r>
            <w:r>
              <w:rPr>
                <w:sz w:val="24"/>
              </w:rPr>
              <w:t>grade</w:t>
            </w:r>
            <w:r>
              <w:rPr>
                <w:spacing w:val="-3"/>
                <w:sz w:val="24"/>
              </w:rPr>
              <w:t xml:space="preserve"> </w:t>
            </w:r>
            <w:r>
              <w:rPr>
                <w:sz w:val="24"/>
              </w:rPr>
              <w:t>packaging.</w:t>
            </w:r>
          </w:p>
        </w:tc>
        <w:tc>
          <w:tcPr>
            <w:tcW w:w="5467"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2C9D0DB9" w14:textId="77777777" w:rsidR="000A6AC8" w:rsidRDefault="000A6AC8" w:rsidP="000A6AC8">
            <w:pPr>
              <w:spacing w:line="282" w:lineRule="exact"/>
              <w:rPr>
                <w:b/>
                <w:color w:val="FFFFFF"/>
                <w:sz w:val="28"/>
              </w:rPr>
            </w:pPr>
          </w:p>
        </w:tc>
      </w:tr>
      <w:tr w:rsidR="000A6AC8" w14:paraId="44801BD6" w14:textId="77777777" w:rsidTr="00070C62">
        <w:trPr>
          <w:trHeight w:val="1917"/>
        </w:trPr>
        <w:tc>
          <w:tcPr>
            <w:tcW w:w="5305" w:type="dxa"/>
            <w:tcBorders>
              <w:top w:val="single" w:sz="18" w:space="0" w:color="00708A" w:themeColor="text2"/>
              <w:left w:val="single" w:sz="18" w:space="0" w:color="00708A" w:themeColor="accent1"/>
              <w:bottom w:val="single" w:sz="18" w:space="0" w:color="00708A" w:themeColor="accent1"/>
              <w:right w:val="single" w:sz="18" w:space="0" w:color="00708A" w:themeColor="accent1"/>
            </w:tcBorders>
          </w:tcPr>
          <w:p w14:paraId="29167619" w14:textId="1F78F3B2" w:rsidR="000A6AC8" w:rsidRPr="00C461C1" w:rsidRDefault="000A6AC8" w:rsidP="000A6AC8">
            <w:pPr>
              <w:rPr>
                <w:sz w:val="24"/>
                <w:szCs w:val="24"/>
              </w:rPr>
            </w:pPr>
            <w:r>
              <w:rPr>
                <w:sz w:val="24"/>
              </w:rPr>
              <w:t>Fresh raw salad/fruit/vegetables must be washed</w:t>
            </w:r>
            <w:r>
              <w:rPr>
                <w:spacing w:val="1"/>
                <w:sz w:val="24"/>
              </w:rPr>
              <w:t xml:space="preserve"> </w:t>
            </w:r>
            <w:r>
              <w:rPr>
                <w:sz w:val="24"/>
              </w:rPr>
              <w:t>thoroughly</w:t>
            </w:r>
            <w:r>
              <w:rPr>
                <w:spacing w:val="-8"/>
                <w:sz w:val="24"/>
              </w:rPr>
              <w:t xml:space="preserve"> </w:t>
            </w:r>
            <w:r>
              <w:rPr>
                <w:sz w:val="24"/>
              </w:rPr>
              <w:t>before</w:t>
            </w:r>
            <w:r>
              <w:rPr>
                <w:spacing w:val="-7"/>
                <w:sz w:val="24"/>
              </w:rPr>
              <w:t xml:space="preserve"> </w:t>
            </w:r>
            <w:r>
              <w:rPr>
                <w:sz w:val="24"/>
              </w:rPr>
              <w:t>use</w:t>
            </w:r>
            <w:r>
              <w:rPr>
                <w:spacing w:val="-8"/>
                <w:sz w:val="24"/>
              </w:rPr>
              <w:t xml:space="preserve"> </w:t>
            </w:r>
            <w:r>
              <w:rPr>
                <w:sz w:val="24"/>
              </w:rPr>
              <w:t>(particularly</w:t>
            </w:r>
            <w:r>
              <w:rPr>
                <w:spacing w:val="-8"/>
                <w:sz w:val="24"/>
              </w:rPr>
              <w:t xml:space="preserve"> </w:t>
            </w:r>
            <w:r>
              <w:rPr>
                <w:sz w:val="24"/>
              </w:rPr>
              <w:t>where</w:t>
            </w:r>
            <w:r>
              <w:rPr>
                <w:spacing w:val="-7"/>
                <w:sz w:val="24"/>
              </w:rPr>
              <w:t xml:space="preserve"> </w:t>
            </w:r>
            <w:r>
              <w:rPr>
                <w:sz w:val="24"/>
              </w:rPr>
              <w:t>they</w:t>
            </w:r>
            <w:r>
              <w:rPr>
                <w:spacing w:val="-7"/>
                <w:sz w:val="24"/>
              </w:rPr>
              <w:t xml:space="preserve"> </w:t>
            </w:r>
            <w:r>
              <w:rPr>
                <w:sz w:val="24"/>
              </w:rPr>
              <w:t>are</w:t>
            </w:r>
            <w:r>
              <w:rPr>
                <w:spacing w:val="-7"/>
                <w:sz w:val="24"/>
              </w:rPr>
              <w:t xml:space="preserve"> </w:t>
            </w:r>
            <w:r>
              <w:rPr>
                <w:sz w:val="24"/>
              </w:rPr>
              <w:t>to</w:t>
            </w:r>
            <w:r>
              <w:rPr>
                <w:spacing w:val="-51"/>
                <w:sz w:val="24"/>
              </w:rPr>
              <w:t xml:space="preserve"> </w:t>
            </w:r>
            <w:r>
              <w:rPr>
                <w:sz w:val="24"/>
              </w:rPr>
              <w:t>be eaten raw.) These foods are grown outside, often</w:t>
            </w:r>
            <w:r>
              <w:rPr>
                <w:spacing w:val="1"/>
                <w:sz w:val="24"/>
              </w:rPr>
              <w:t xml:space="preserve"> </w:t>
            </w:r>
            <w:r>
              <w:rPr>
                <w:sz w:val="24"/>
              </w:rPr>
              <w:t>in</w:t>
            </w:r>
            <w:r>
              <w:rPr>
                <w:spacing w:val="-7"/>
                <w:sz w:val="24"/>
              </w:rPr>
              <w:t xml:space="preserve"> </w:t>
            </w:r>
            <w:r>
              <w:rPr>
                <w:sz w:val="24"/>
              </w:rPr>
              <w:t>the</w:t>
            </w:r>
            <w:r>
              <w:rPr>
                <w:spacing w:val="-5"/>
                <w:sz w:val="24"/>
              </w:rPr>
              <w:t xml:space="preserve"> </w:t>
            </w:r>
            <w:r>
              <w:rPr>
                <w:sz w:val="24"/>
              </w:rPr>
              <w:t>ground</w:t>
            </w:r>
            <w:r>
              <w:rPr>
                <w:spacing w:val="-6"/>
                <w:sz w:val="24"/>
              </w:rPr>
              <w:t xml:space="preserve"> </w:t>
            </w:r>
            <w:r>
              <w:rPr>
                <w:sz w:val="24"/>
              </w:rPr>
              <w:t>and</w:t>
            </w:r>
            <w:r>
              <w:rPr>
                <w:spacing w:val="-6"/>
                <w:sz w:val="24"/>
              </w:rPr>
              <w:t xml:space="preserve"> </w:t>
            </w:r>
            <w:r>
              <w:rPr>
                <w:sz w:val="24"/>
              </w:rPr>
              <w:t>could</w:t>
            </w:r>
            <w:r>
              <w:rPr>
                <w:spacing w:val="-7"/>
                <w:sz w:val="24"/>
              </w:rPr>
              <w:t xml:space="preserve"> </w:t>
            </w:r>
            <w:r>
              <w:rPr>
                <w:sz w:val="24"/>
              </w:rPr>
              <w:t>have</w:t>
            </w:r>
            <w:r>
              <w:rPr>
                <w:spacing w:val="-5"/>
                <w:sz w:val="24"/>
              </w:rPr>
              <w:t xml:space="preserve"> </w:t>
            </w:r>
            <w:r>
              <w:rPr>
                <w:sz w:val="24"/>
              </w:rPr>
              <w:t>soil/fertilizers</w:t>
            </w:r>
            <w:r>
              <w:rPr>
                <w:spacing w:val="-6"/>
                <w:sz w:val="24"/>
              </w:rPr>
              <w:t xml:space="preserve"> </w:t>
            </w:r>
            <w:r>
              <w:rPr>
                <w:sz w:val="24"/>
              </w:rPr>
              <w:t>on</w:t>
            </w:r>
            <w:r>
              <w:rPr>
                <w:spacing w:val="-6"/>
                <w:sz w:val="24"/>
              </w:rPr>
              <w:t xml:space="preserve"> </w:t>
            </w:r>
            <w:r>
              <w:rPr>
                <w:sz w:val="24"/>
              </w:rPr>
              <w:t>them.</w:t>
            </w:r>
            <w:r>
              <w:rPr>
                <w:spacing w:val="-51"/>
                <w:sz w:val="24"/>
              </w:rPr>
              <w:t xml:space="preserve"> </w:t>
            </w:r>
            <w:r>
              <w:rPr>
                <w:sz w:val="24"/>
              </w:rPr>
              <w:t>Both</w:t>
            </w:r>
            <w:r>
              <w:rPr>
                <w:spacing w:val="-5"/>
                <w:sz w:val="24"/>
              </w:rPr>
              <w:t xml:space="preserve"> </w:t>
            </w:r>
            <w:r>
              <w:rPr>
                <w:sz w:val="24"/>
              </w:rPr>
              <w:t>can</w:t>
            </w:r>
            <w:r>
              <w:rPr>
                <w:spacing w:val="-6"/>
                <w:sz w:val="24"/>
              </w:rPr>
              <w:t xml:space="preserve"> </w:t>
            </w:r>
            <w:r>
              <w:rPr>
                <w:sz w:val="24"/>
              </w:rPr>
              <w:t>contain</w:t>
            </w:r>
            <w:r>
              <w:rPr>
                <w:spacing w:val="-5"/>
                <w:sz w:val="24"/>
              </w:rPr>
              <w:t xml:space="preserve"> </w:t>
            </w:r>
            <w:r>
              <w:rPr>
                <w:sz w:val="24"/>
              </w:rPr>
              <w:t>bacteria</w:t>
            </w:r>
            <w:r>
              <w:rPr>
                <w:spacing w:val="-5"/>
                <w:sz w:val="24"/>
              </w:rPr>
              <w:t xml:space="preserve"> </w:t>
            </w:r>
            <w:r>
              <w:rPr>
                <w:sz w:val="24"/>
              </w:rPr>
              <w:t>sufficient</w:t>
            </w:r>
            <w:r>
              <w:rPr>
                <w:spacing w:val="-5"/>
                <w:sz w:val="24"/>
              </w:rPr>
              <w:t xml:space="preserve"> </w:t>
            </w:r>
            <w:r>
              <w:rPr>
                <w:sz w:val="24"/>
              </w:rPr>
              <w:t>to</w:t>
            </w:r>
            <w:r>
              <w:rPr>
                <w:spacing w:val="-5"/>
                <w:sz w:val="24"/>
              </w:rPr>
              <w:t xml:space="preserve"> </w:t>
            </w:r>
            <w:r>
              <w:rPr>
                <w:sz w:val="24"/>
              </w:rPr>
              <w:t>cause</w:t>
            </w:r>
            <w:r>
              <w:rPr>
                <w:spacing w:val="-6"/>
                <w:sz w:val="24"/>
              </w:rPr>
              <w:t xml:space="preserve"> </w:t>
            </w:r>
            <w:r>
              <w:rPr>
                <w:sz w:val="24"/>
              </w:rPr>
              <w:t>illness.</w:t>
            </w:r>
          </w:p>
        </w:tc>
        <w:tc>
          <w:tcPr>
            <w:tcW w:w="5467" w:type="dxa"/>
            <w:tcBorders>
              <w:top w:val="single" w:sz="18" w:space="0" w:color="00708A" w:themeColor="text2"/>
              <w:left w:val="single" w:sz="18" w:space="0" w:color="00708A" w:themeColor="accent1"/>
              <w:bottom w:val="single" w:sz="18" w:space="0" w:color="00708A" w:themeColor="accent1"/>
              <w:right w:val="single" w:sz="18" w:space="0" w:color="00708A" w:themeColor="accent1"/>
            </w:tcBorders>
          </w:tcPr>
          <w:p w14:paraId="5DBD5C05" w14:textId="77777777" w:rsidR="000A6AC8" w:rsidRPr="00AD3962" w:rsidRDefault="000A6AC8" w:rsidP="000A6AC8"/>
        </w:tc>
      </w:tr>
    </w:tbl>
    <w:p w14:paraId="639F4067" w14:textId="7B3FE963" w:rsidR="000A6AC8" w:rsidRDefault="000A6AC8"/>
    <w:p w14:paraId="5DE96762" w14:textId="77777777" w:rsidR="000A6AC8" w:rsidRDefault="000A6AC8">
      <w:pPr>
        <w:widowControl/>
        <w:autoSpaceDE/>
        <w:autoSpaceDN/>
        <w:spacing w:after="160" w:line="259" w:lineRule="auto"/>
      </w:pPr>
      <w:r>
        <w:br w:type="page"/>
      </w:r>
    </w:p>
    <w:tbl>
      <w:tblPr>
        <w:tblStyle w:val="TableGrid"/>
        <w:tblpPr w:leftFromText="180" w:rightFromText="180" w:vertAnchor="page" w:horzAnchor="margin" w:tblpY="3078"/>
        <w:tblW w:w="10770" w:type="dxa"/>
        <w:tblLook w:val="04A0" w:firstRow="1" w:lastRow="0" w:firstColumn="1" w:lastColumn="0" w:noHBand="0" w:noVBand="1"/>
      </w:tblPr>
      <w:tblGrid>
        <w:gridCol w:w="5304"/>
        <w:gridCol w:w="5466"/>
      </w:tblGrid>
      <w:tr w:rsidR="000A6AC8" w14:paraId="23FAEFCD" w14:textId="77777777" w:rsidTr="00070C62">
        <w:trPr>
          <w:trHeight w:val="421"/>
        </w:trPr>
        <w:tc>
          <w:tcPr>
            <w:tcW w:w="5304"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5E301482" w14:textId="77777777" w:rsidR="000A6AC8" w:rsidRDefault="000A6AC8" w:rsidP="0047214F">
            <w:r>
              <w:rPr>
                <w:b/>
                <w:color w:val="FFFFFF"/>
                <w:sz w:val="28"/>
              </w:rPr>
              <w:lastRenderedPageBreak/>
              <w:t>Why</w:t>
            </w:r>
            <w:r>
              <w:rPr>
                <w:b/>
                <w:color w:val="FFFFFF"/>
                <w:spacing w:val="-5"/>
                <w:sz w:val="28"/>
              </w:rPr>
              <w:t xml:space="preserve"> </w:t>
            </w:r>
            <w:r>
              <w:rPr>
                <w:b/>
                <w:color w:val="FFFFFF"/>
                <w:sz w:val="28"/>
              </w:rPr>
              <w:t>it</w:t>
            </w:r>
            <w:r>
              <w:rPr>
                <w:b/>
                <w:color w:val="FFFFFF"/>
                <w:spacing w:val="-4"/>
                <w:sz w:val="28"/>
              </w:rPr>
              <w:t xml:space="preserve"> </w:t>
            </w:r>
            <w:r>
              <w:rPr>
                <w:b/>
                <w:color w:val="FFFFFF"/>
                <w:sz w:val="28"/>
              </w:rPr>
              <w:t>is</w:t>
            </w:r>
            <w:r>
              <w:rPr>
                <w:b/>
                <w:color w:val="FFFFFF"/>
                <w:spacing w:val="-5"/>
                <w:sz w:val="28"/>
              </w:rPr>
              <w:t xml:space="preserve"> </w:t>
            </w:r>
            <w:r>
              <w:rPr>
                <w:b/>
                <w:color w:val="FFFFFF"/>
                <w:sz w:val="28"/>
              </w:rPr>
              <w:t>critical</w:t>
            </w:r>
            <w:r>
              <w:rPr>
                <w:b/>
                <w:color w:val="FFFFFF"/>
                <w:spacing w:val="-4"/>
                <w:sz w:val="28"/>
              </w:rPr>
              <w:t xml:space="preserve"> </w:t>
            </w:r>
            <w:r>
              <w:rPr>
                <w:b/>
                <w:color w:val="FFFFFF"/>
                <w:sz w:val="28"/>
              </w:rPr>
              <w:t>to</w:t>
            </w:r>
            <w:r>
              <w:rPr>
                <w:b/>
                <w:color w:val="FFFFFF"/>
                <w:spacing w:val="-5"/>
                <w:sz w:val="28"/>
              </w:rPr>
              <w:t xml:space="preserve"> </w:t>
            </w:r>
            <w:r>
              <w:rPr>
                <w:b/>
                <w:color w:val="FFFFFF"/>
                <w:sz w:val="28"/>
              </w:rPr>
              <w:t>food</w:t>
            </w:r>
            <w:r>
              <w:rPr>
                <w:b/>
                <w:color w:val="FFFFFF"/>
                <w:spacing w:val="-4"/>
                <w:sz w:val="28"/>
              </w:rPr>
              <w:t xml:space="preserve"> </w:t>
            </w:r>
            <w:r>
              <w:rPr>
                <w:b/>
                <w:color w:val="FFFFFF"/>
                <w:sz w:val="28"/>
              </w:rPr>
              <w:t>safety</w:t>
            </w:r>
          </w:p>
        </w:tc>
        <w:tc>
          <w:tcPr>
            <w:tcW w:w="5466"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758FAD5E" w14:textId="77777777" w:rsidR="000A6AC8" w:rsidRDefault="000A6AC8" w:rsidP="0047214F">
            <w:pPr>
              <w:tabs>
                <w:tab w:val="left" w:pos="4178"/>
              </w:tabs>
              <w:rPr>
                <w:b/>
                <w:color w:val="FFFFFF"/>
                <w:sz w:val="28"/>
              </w:rPr>
            </w:pPr>
            <w:r>
              <w:rPr>
                <w:b/>
                <w:color w:val="FFFFFF"/>
                <w:sz w:val="28"/>
              </w:rPr>
              <w:t>What</w:t>
            </w:r>
            <w:r>
              <w:rPr>
                <w:b/>
                <w:color w:val="FFFFFF"/>
                <w:spacing w:val="-4"/>
                <w:sz w:val="28"/>
              </w:rPr>
              <w:t xml:space="preserve"> </w:t>
            </w:r>
            <w:r>
              <w:rPr>
                <w:b/>
                <w:color w:val="FFFFFF"/>
                <w:sz w:val="28"/>
              </w:rPr>
              <w:t>I</w:t>
            </w:r>
            <w:r>
              <w:rPr>
                <w:b/>
                <w:color w:val="FFFFFF"/>
                <w:spacing w:val="-3"/>
                <w:sz w:val="28"/>
              </w:rPr>
              <w:t xml:space="preserve"> </w:t>
            </w:r>
            <w:r>
              <w:rPr>
                <w:b/>
                <w:color w:val="FFFFFF"/>
                <w:sz w:val="28"/>
              </w:rPr>
              <w:t>do</w:t>
            </w:r>
            <w:r>
              <w:rPr>
                <w:b/>
                <w:color w:val="FFFFFF"/>
                <w:spacing w:val="-3"/>
                <w:sz w:val="28"/>
              </w:rPr>
              <w:t xml:space="preserve"> </w:t>
            </w:r>
            <w:r>
              <w:rPr>
                <w:b/>
                <w:color w:val="FFFFFF"/>
                <w:sz w:val="28"/>
              </w:rPr>
              <w:t>to</w:t>
            </w:r>
            <w:r>
              <w:rPr>
                <w:b/>
                <w:color w:val="FFFFFF"/>
                <w:spacing w:val="-3"/>
                <w:sz w:val="28"/>
              </w:rPr>
              <w:t xml:space="preserve"> </w:t>
            </w:r>
            <w:r>
              <w:rPr>
                <w:b/>
                <w:color w:val="FFFFFF"/>
                <w:sz w:val="28"/>
              </w:rPr>
              <w:t>meet</w:t>
            </w:r>
            <w:r>
              <w:rPr>
                <w:b/>
                <w:color w:val="FFFFFF"/>
                <w:spacing w:val="-3"/>
                <w:sz w:val="28"/>
              </w:rPr>
              <w:t xml:space="preserve"> </w:t>
            </w:r>
            <w:r>
              <w:rPr>
                <w:b/>
                <w:color w:val="FFFFFF"/>
                <w:sz w:val="28"/>
              </w:rPr>
              <w:t>this</w:t>
            </w:r>
            <w:r>
              <w:rPr>
                <w:b/>
                <w:color w:val="FFFFFF"/>
                <w:spacing w:val="-3"/>
                <w:sz w:val="28"/>
              </w:rPr>
              <w:t xml:space="preserve"> </w:t>
            </w:r>
            <w:r>
              <w:rPr>
                <w:b/>
                <w:color w:val="FFFFFF"/>
                <w:sz w:val="28"/>
              </w:rPr>
              <w:t>safety</w:t>
            </w:r>
            <w:r>
              <w:rPr>
                <w:b/>
                <w:color w:val="FFFFFF"/>
                <w:spacing w:val="-3"/>
                <w:sz w:val="28"/>
              </w:rPr>
              <w:t xml:space="preserve"> </w:t>
            </w:r>
            <w:r>
              <w:rPr>
                <w:b/>
                <w:color w:val="FFFFFF"/>
                <w:sz w:val="28"/>
              </w:rPr>
              <w:t>point:</w:t>
            </w:r>
          </w:p>
        </w:tc>
      </w:tr>
      <w:tr w:rsidR="000A6AC8" w14:paraId="16508378" w14:textId="77777777" w:rsidTr="00070C62">
        <w:trPr>
          <w:trHeight w:val="1899"/>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B016324" w14:textId="7589C8E9" w:rsidR="000A6AC8" w:rsidRPr="000A6AC8" w:rsidRDefault="000A6AC8" w:rsidP="000A6AC8">
            <w:pPr>
              <w:rPr>
                <w:sz w:val="24"/>
                <w:szCs w:val="24"/>
              </w:rPr>
            </w:pPr>
            <w:r w:rsidRPr="000A6AC8">
              <w:rPr>
                <w:sz w:val="24"/>
                <w:szCs w:val="24"/>
              </w:rPr>
              <w:t>Domestic pets should be removed from the food preparation area before commencing work.</w:t>
            </w:r>
          </w:p>
          <w:p w14:paraId="6CCE60AA" w14:textId="0F45479B" w:rsidR="000A6AC8" w:rsidRPr="000A6AC8" w:rsidRDefault="000A6AC8" w:rsidP="000A6AC8">
            <w:pPr>
              <w:rPr>
                <w:sz w:val="24"/>
                <w:szCs w:val="24"/>
              </w:rPr>
            </w:pPr>
            <w:r w:rsidRPr="000A6AC8">
              <w:rPr>
                <w:sz w:val="24"/>
                <w:szCs w:val="24"/>
              </w:rPr>
              <w:t>Animals can carry potentially dangerous bacteria which could contaminate work surfaces. Their hair/ fur can also be a source of contamination.</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45F47C1" w14:textId="77777777" w:rsidR="000A6AC8" w:rsidRDefault="000A6AC8" w:rsidP="000A6AC8"/>
        </w:tc>
      </w:tr>
      <w:tr w:rsidR="000A6AC8" w14:paraId="4E724BDE" w14:textId="77777777" w:rsidTr="00070C62">
        <w:trPr>
          <w:trHeight w:val="2096"/>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2DEDBE01" w14:textId="77777777" w:rsidR="000A6AC8" w:rsidRPr="000A6AC8" w:rsidRDefault="000A6AC8" w:rsidP="000A6AC8">
            <w:pPr>
              <w:rPr>
                <w:sz w:val="24"/>
                <w:szCs w:val="24"/>
              </w:rPr>
            </w:pPr>
            <w:r w:rsidRPr="000A6AC8">
              <w:rPr>
                <w:sz w:val="24"/>
                <w:szCs w:val="24"/>
              </w:rPr>
              <w:t>Domestic kitchen equipment and surfaces must be thoroughly cleaned and sanitised prior to use.</w:t>
            </w:r>
          </w:p>
          <w:p w14:paraId="29D04998" w14:textId="149EFEB6" w:rsidR="000A6AC8" w:rsidRPr="000A6AC8" w:rsidRDefault="000A6AC8" w:rsidP="000A6AC8">
            <w:pPr>
              <w:rPr>
                <w:sz w:val="24"/>
                <w:szCs w:val="24"/>
              </w:rPr>
            </w:pPr>
            <w:r w:rsidRPr="000A6AC8">
              <w:rPr>
                <w:sz w:val="24"/>
                <w:szCs w:val="24"/>
              </w:rPr>
              <w:t>Bacteria from raw meats or unwashed vegetables can contaminate work surfaces, fridges and equipment, which can then be spread onto the food (</w:t>
            </w:r>
            <w:proofErr w:type="gramStart"/>
            <w:r w:rsidRPr="000A6AC8">
              <w:rPr>
                <w:sz w:val="24"/>
                <w:szCs w:val="24"/>
              </w:rPr>
              <w:t>e.g.</w:t>
            </w:r>
            <w:proofErr w:type="gramEnd"/>
            <w:r w:rsidRPr="000A6AC8">
              <w:rPr>
                <w:sz w:val="24"/>
                <w:szCs w:val="24"/>
              </w:rPr>
              <w:t xml:space="preserve"> cakes) being prepared.</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6A40C22" w14:textId="77777777" w:rsidR="000A6AC8" w:rsidRDefault="000A6AC8" w:rsidP="000A6AC8">
            <w:pPr>
              <w:spacing w:line="282" w:lineRule="exact"/>
              <w:rPr>
                <w:b/>
                <w:color w:val="FFFFFF"/>
                <w:sz w:val="28"/>
              </w:rPr>
            </w:pPr>
          </w:p>
        </w:tc>
      </w:tr>
      <w:tr w:rsidR="000A6AC8" w14:paraId="03A45447" w14:textId="77777777" w:rsidTr="00070C62">
        <w:trPr>
          <w:trHeight w:val="2367"/>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2E82A506" w14:textId="77777777" w:rsidR="000A6AC8" w:rsidRPr="000A6AC8" w:rsidRDefault="000A6AC8" w:rsidP="000A6AC8">
            <w:pPr>
              <w:rPr>
                <w:sz w:val="24"/>
                <w:szCs w:val="24"/>
              </w:rPr>
            </w:pPr>
            <w:r w:rsidRPr="000A6AC8">
              <w:rPr>
                <w:sz w:val="24"/>
                <w:szCs w:val="24"/>
              </w:rPr>
              <w:t>Specify the type of cleaning chemicals used.</w:t>
            </w:r>
          </w:p>
          <w:p w14:paraId="11D5637C" w14:textId="650190CC" w:rsidR="000A6AC8" w:rsidRPr="000A6AC8" w:rsidRDefault="000A6AC8" w:rsidP="000A6AC8">
            <w:pPr>
              <w:rPr>
                <w:sz w:val="24"/>
                <w:szCs w:val="24"/>
              </w:rPr>
            </w:pPr>
            <w:r w:rsidRPr="000A6AC8">
              <w:rPr>
                <w:sz w:val="24"/>
                <w:szCs w:val="24"/>
              </w:rPr>
              <w:t xml:space="preserve">You should use a sanitiser off this list </w:t>
            </w:r>
            <w:hyperlink r:id="rId13">
              <w:r w:rsidRPr="000A6AC8">
                <w:rPr>
                  <w:rStyle w:val="Hyperlink"/>
                  <w:sz w:val="24"/>
                  <w:szCs w:val="24"/>
                </w:rPr>
                <w:t>Disinfectant</w:t>
              </w:r>
            </w:hyperlink>
            <w:r w:rsidRPr="000A6AC8">
              <w:rPr>
                <w:sz w:val="24"/>
                <w:szCs w:val="24"/>
              </w:rPr>
              <w:t xml:space="preserve"> </w:t>
            </w:r>
            <w:hyperlink r:id="rId14">
              <w:r w:rsidRPr="000A6AC8">
                <w:rPr>
                  <w:rStyle w:val="Hyperlink"/>
                  <w:sz w:val="24"/>
                  <w:szCs w:val="24"/>
                </w:rPr>
                <w:t>Info</w:t>
              </w:r>
            </w:hyperlink>
            <w:r w:rsidRPr="000A6AC8">
              <w:rPr>
                <w:sz w:val="24"/>
                <w:szCs w:val="24"/>
              </w:rPr>
              <w:t>. Reusable cloths should be changed regularly and washed at a hot temperature (boil washed). Alternatively single use, disposable cloths may be used. Bacteria can easily survive and spread from cleaning cloths onto food or work surfaces.</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2564BBC" w14:textId="77777777" w:rsidR="000A6AC8" w:rsidRDefault="000A6AC8" w:rsidP="000A6AC8">
            <w:pPr>
              <w:spacing w:line="235" w:lineRule="auto"/>
              <w:ind w:right="2"/>
              <w:rPr>
                <w:b/>
                <w:color w:val="FFFFFF"/>
                <w:sz w:val="28"/>
              </w:rPr>
            </w:pPr>
          </w:p>
        </w:tc>
      </w:tr>
      <w:tr w:rsidR="000A6AC8" w14:paraId="7876363D" w14:textId="77777777" w:rsidTr="00070C62">
        <w:trPr>
          <w:trHeight w:val="1522"/>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5241C743" w14:textId="0F97E729" w:rsidR="000A6AC8" w:rsidRPr="000A6AC8" w:rsidRDefault="000A6AC8" w:rsidP="000A6AC8">
            <w:pPr>
              <w:rPr>
                <w:sz w:val="24"/>
                <w:szCs w:val="24"/>
              </w:rPr>
            </w:pPr>
            <w:r w:rsidRPr="000A6AC8">
              <w:rPr>
                <w:sz w:val="24"/>
                <w:szCs w:val="24"/>
              </w:rPr>
              <w:t>Check your working area for anything (particularly very small items) that could drop into your products. Food could become physically contaminated, posing a risk to customers.</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0863A45" w14:textId="77777777" w:rsidR="000A6AC8" w:rsidRDefault="000A6AC8" w:rsidP="000A6AC8"/>
        </w:tc>
      </w:tr>
      <w:tr w:rsidR="000A6AC8" w14:paraId="6C9BB7BB" w14:textId="77777777" w:rsidTr="00070C62">
        <w:trPr>
          <w:trHeight w:val="1503"/>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A0BC5CF" w14:textId="0309C221" w:rsidR="000A6AC8" w:rsidRPr="000A6AC8" w:rsidRDefault="000A6AC8" w:rsidP="000A6AC8">
            <w:pPr>
              <w:rPr>
                <w:sz w:val="24"/>
                <w:szCs w:val="24"/>
              </w:rPr>
            </w:pPr>
            <w:r w:rsidRPr="000A6AC8">
              <w:rPr>
                <w:sz w:val="24"/>
                <w:szCs w:val="24"/>
              </w:rPr>
              <w:t>Fridge shelves must be cleaned regularly because they can become contaminated with bacteria. This can easily pass onto hands and other products stored in the fridge.</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0B07595" w14:textId="77777777" w:rsidR="000A6AC8" w:rsidRDefault="000A6AC8" w:rsidP="000A6AC8">
            <w:pPr>
              <w:spacing w:line="282" w:lineRule="exact"/>
              <w:rPr>
                <w:b/>
                <w:color w:val="FFFFFF"/>
                <w:sz w:val="28"/>
              </w:rPr>
            </w:pPr>
          </w:p>
        </w:tc>
      </w:tr>
      <w:tr w:rsidR="000A6AC8" w14:paraId="6E34EE09" w14:textId="77777777" w:rsidTr="00070C62">
        <w:trPr>
          <w:trHeight w:val="2071"/>
        </w:trPr>
        <w:tc>
          <w:tcPr>
            <w:tcW w:w="5304" w:type="dxa"/>
            <w:tcBorders>
              <w:top w:val="single" w:sz="18" w:space="0" w:color="00708A" w:themeColor="text2"/>
              <w:left w:val="single" w:sz="18" w:space="0" w:color="00708A" w:themeColor="accent1"/>
              <w:bottom w:val="single" w:sz="18" w:space="0" w:color="00708A" w:themeColor="accent1"/>
              <w:right w:val="single" w:sz="18" w:space="0" w:color="00708A" w:themeColor="accent1"/>
            </w:tcBorders>
          </w:tcPr>
          <w:p w14:paraId="2CE482A3" w14:textId="4C74F23E" w:rsidR="000A6AC8" w:rsidRPr="000A6AC8" w:rsidRDefault="000A6AC8" w:rsidP="000A6AC8">
            <w:pPr>
              <w:rPr>
                <w:sz w:val="24"/>
                <w:szCs w:val="24"/>
              </w:rPr>
            </w:pPr>
            <w:r w:rsidRPr="000A6AC8">
              <w:rPr>
                <w:sz w:val="24"/>
                <w:szCs w:val="24"/>
              </w:rPr>
              <w:t>The kitchen must be generally clean and tidy, with no evidence of pests such as rodents or insects. Pests can contaminate foods and ingredients. Attention should be paid to cupboards where dry goods such as flour are stored, as these foods may attract pests.</w:t>
            </w:r>
          </w:p>
        </w:tc>
        <w:tc>
          <w:tcPr>
            <w:tcW w:w="5466" w:type="dxa"/>
            <w:tcBorders>
              <w:top w:val="single" w:sz="18" w:space="0" w:color="00708A" w:themeColor="text2"/>
              <w:left w:val="single" w:sz="18" w:space="0" w:color="00708A" w:themeColor="accent1"/>
              <w:bottom w:val="single" w:sz="18" w:space="0" w:color="00708A" w:themeColor="accent1"/>
              <w:right w:val="single" w:sz="18" w:space="0" w:color="00708A" w:themeColor="accent1"/>
            </w:tcBorders>
          </w:tcPr>
          <w:p w14:paraId="55746AE0" w14:textId="77777777" w:rsidR="000A6AC8" w:rsidRPr="00AD3962" w:rsidRDefault="000A6AC8" w:rsidP="000A6AC8"/>
        </w:tc>
      </w:tr>
    </w:tbl>
    <w:p w14:paraId="767ED861" w14:textId="709A8C38" w:rsidR="00070C62" w:rsidRDefault="000A6AC8">
      <w:pPr>
        <w:rPr>
          <w:b/>
          <w:bCs/>
          <w:sz w:val="42"/>
          <w:szCs w:val="42"/>
        </w:rPr>
      </w:pPr>
      <w:r w:rsidRPr="003176E5">
        <w:rPr>
          <w:b/>
          <w:bCs/>
          <w:color w:val="FF0000"/>
          <w:sz w:val="42"/>
          <w:szCs w:val="42"/>
        </w:rPr>
        <w:t>Safety point</w:t>
      </w:r>
      <w:r w:rsidRPr="003176E5">
        <w:rPr>
          <w:color w:val="FF0000"/>
          <w:sz w:val="44"/>
          <w:szCs w:val="44"/>
        </w:rPr>
        <w:t xml:space="preserve"> </w:t>
      </w:r>
      <w:r w:rsidRPr="003176E5">
        <w:rPr>
          <w:b/>
          <w:bCs/>
          <w:sz w:val="42"/>
          <w:szCs w:val="42"/>
        </w:rPr>
        <w:t xml:space="preserve">– </w:t>
      </w:r>
      <w:r>
        <w:rPr>
          <w:b/>
          <w:bCs/>
          <w:sz w:val="42"/>
          <w:szCs w:val="42"/>
        </w:rPr>
        <w:t>cleaning</w:t>
      </w:r>
    </w:p>
    <w:p w14:paraId="74022232" w14:textId="77777777" w:rsidR="00070C62" w:rsidRDefault="00070C62">
      <w:pPr>
        <w:widowControl/>
        <w:autoSpaceDE/>
        <w:autoSpaceDN/>
        <w:spacing w:after="160" w:line="259" w:lineRule="auto"/>
        <w:rPr>
          <w:b/>
          <w:bCs/>
          <w:sz w:val="42"/>
          <w:szCs w:val="42"/>
        </w:rPr>
      </w:pPr>
      <w:r>
        <w:rPr>
          <w:b/>
          <w:bCs/>
          <w:sz w:val="42"/>
          <w:szCs w:val="42"/>
        </w:rPr>
        <w:br w:type="page"/>
      </w:r>
    </w:p>
    <w:p w14:paraId="0454D0E6" w14:textId="5CC6AC72" w:rsidR="00070C62" w:rsidRDefault="00070C62" w:rsidP="00070C62">
      <w:pPr>
        <w:rPr>
          <w:b/>
          <w:bCs/>
          <w:sz w:val="42"/>
          <w:szCs w:val="42"/>
        </w:rPr>
      </w:pPr>
      <w:r w:rsidRPr="003176E5">
        <w:rPr>
          <w:b/>
          <w:bCs/>
          <w:color w:val="FF0000"/>
          <w:sz w:val="42"/>
          <w:szCs w:val="42"/>
        </w:rPr>
        <w:lastRenderedPageBreak/>
        <w:t>Safety point</w:t>
      </w:r>
      <w:r w:rsidRPr="003176E5">
        <w:rPr>
          <w:color w:val="FF0000"/>
          <w:sz w:val="44"/>
          <w:szCs w:val="44"/>
        </w:rPr>
        <w:t xml:space="preserve"> </w:t>
      </w:r>
      <w:r w:rsidRPr="003176E5">
        <w:rPr>
          <w:b/>
          <w:bCs/>
          <w:sz w:val="42"/>
          <w:szCs w:val="42"/>
        </w:rPr>
        <w:t xml:space="preserve">– </w:t>
      </w:r>
      <w:r>
        <w:rPr>
          <w:b/>
          <w:sz w:val="42"/>
        </w:rPr>
        <w:t>cooking</w:t>
      </w:r>
      <w:r>
        <w:rPr>
          <w:b/>
          <w:spacing w:val="-8"/>
          <w:sz w:val="42"/>
        </w:rPr>
        <w:t xml:space="preserve"> </w:t>
      </w:r>
      <w:r>
        <w:rPr>
          <w:b/>
          <w:sz w:val="42"/>
        </w:rPr>
        <w:t>and</w:t>
      </w:r>
      <w:r>
        <w:rPr>
          <w:b/>
          <w:spacing w:val="-8"/>
          <w:sz w:val="42"/>
        </w:rPr>
        <w:t xml:space="preserve"> </w:t>
      </w:r>
      <w:r>
        <w:rPr>
          <w:b/>
          <w:sz w:val="42"/>
        </w:rPr>
        <w:t>temperature</w:t>
      </w:r>
      <w:r>
        <w:rPr>
          <w:b/>
          <w:spacing w:val="-9"/>
          <w:sz w:val="42"/>
        </w:rPr>
        <w:t xml:space="preserve"> </w:t>
      </w:r>
      <w:r>
        <w:rPr>
          <w:b/>
          <w:sz w:val="42"/>
        </w:rPr>
        <w:t>control</w:t>
      </w:r>
    </w:p>
    <w:tbl>
      <w:tblPr>
        <w:tblStyle w:val="TableGrid"/>
        <w:tblpPr w:leftFromText="180" w:rightFromText="180" w:vertAnchor="page" w:horzAnchor="margin" w:tblpY="3078"/>
        <w:tblW w:w="10770" w:type="dxa"/>
        <w:tblLook w:val="04A0" w:firstRow="1" w:lastRow="0" w:firstColumn="1" w:lastColumn="0" w:noHBand="0" w:noVBand="1"/>
      </w:tblPr>
      <w:tblGrid>
        <w:gridCol w:w="5304"/>
        <w:gridCol w:w="5466"/>
      </w:tblGrid>
      <w:tr w:rsidR="00070C62" w14:paraId="2594A73D" w14:textId="77777777" w:rsidTr="0047214F">
        <w:trPr>
          <w:trHeight w:val="421"/>
        </w:trPr>
        <w:tc>
          <w:tcPr>
            <w:tcW w:w="5304"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60A8C6B5" w14:textId="77777777" w:rsidR="00070C62" w:rsidRDefault="00070C62" w:rsidP="0047214F">
            <w:r>
              <w:rPr>
                <w:b/>
                <w:color w:val="FFFFFF"/>
                <w:sz w:val="28"/>
              </w:rPr>
              <w:t>Why</w:t>
            </w:r>
            <w:r>
              <w:rPr>
                <w:b/>
                <w:color w:val="FFFFFF"/>
                <w:spacing w:val="-5"/>
                <w:sz w:val="28"/>
              </w:rPr>
              <w:t xml:space="preserve"> </w:t>
            </w:r>
            <w:r>
              <w:rPr>
                <w:b/>
                <w:color w:val="FFFFFF"/>
                <w:sz w:val="28"/>
              </w:rPr>
              <w:t>it</w:t>
            </w:r>
            <w:r>
              <w:rPr>
                <w:b/>
                <w:color w:val="FFFFFF"/>
                <w:spacing w:val="-4"/>
                <w:sz w:val="28"/>
              </w:rPr>
              <w:t xml:space="preserve"> </w:t>
            </w:r>
            <w:r>
              <w:rPr>
                <w:b/>
                <w:color w:val="FFFFFF"/>
                <w:sz w:val="28"/>
              </w:rPr>
              <w:t>is</w:t>
            </w:r>
            <w:r>
              <w:rPr>
                <w:b/>
                <w:color w:val="FFFFFF"/>
                <w:spacing w:val="-5"/>
                <w:sz w:val="28"/>
              </w:rPr>
              <w:t xml:space="preserve"> </w:t>
            </w:r>
            <w:r>
              <w:rPr>
                <w:b/>
                <w:color w:val="FFFFFF"/>
                <w:sz w:val="28"/>
              </w:rPr>
              <w:t>critical</w:t>
            </w:r>
            <w:r>
              <w:rPr>
                <w:b/>
                <w:color w:val="FFFFFF"/>
                <w:spacing w:val="-4"/>
                <w:sz w:val="28"/>
              </w:rPr>
              <w:t xml:space="preserve"> </w:t>
            </w:r>
            <w:r>
              <w:rPr>
                <w:b/>
                <w:color w:val="FFFFFF"/>
                <w:sz w:val="28"/>
              </w:rPr>
              <w:t>to</w:t>
            </w:r>
            <w:r>
              <w:rPr>
                <w:b/>
                <w:color w:val="FFFFFF"/>
                <w:spacing w:val="-5"/>
                <w:sz w:val="28"/>
              </w:rPr>
              <w:t xml:space="preserve"> </w:t>
            </w:r>
            <w:r>
              <w:rPr>
                <w:b/>
                <w:color w:val="FFFFFF"/>
                <w:sz w:val="28"/>
              </w:rPr>
              <w:t>food</w:t>
            </w:r>
            <w:r>
              <w:rPr>
                <w:b/>
                <w:color w:val="FFFFFF"/>
                <w:spacing w:val="-4"/>
                <w:sz w:val="28"/>
              </w:rPr>
              <w:t xml:space="preserve"> </w:t>
            </w:r>
            <w:r>
              <w:rPr>
                <w:b/>
                <w:color w:val="FFFFFF"/>
                <w:sz w:val="28"/>
              </w:rPr>
              <w:t>safety</w:t>
            </w:r>
          </w:p>
        </w:tc>
        <w:tc>
          <w:tcPr>
            <w:tcW w:w="5466"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45DC0ABC" w14:textId="77777777" w:rsidR="00070C62" w:rsidRDefault="00070C62" w:rsidP="0047214F">
            <w:pPr>
              <w:tabs>
                <w:tab w:val="left" w:pos="4178"/>
              </w:tabs>
              <w:rPr>
                <w:b/>
                <w:color w:val="FFFFFF"/>
                <w:sz w:val="28"/>
              </w:rPr>
            </w:pPr>
            <w:r>
              <w:rPr>
                <w:b/>
                <w:color w:val="FFFFFF"/>
                <w:sz w:val="28"/>
              </w:rPr>
              <w:t>What</w:t>
            </w:r>
            <w:r>
              <w:rPr>
                <w:b/>
                <w:color w:val="FFFFFF"/>
                <w:spacing w:val="-4"/>
                <w:sz w:val="28"/>
              </w:rPr>
              <w:t xml:space="preserve"> </w:t>
            </w:r>
            <w:r>
              <w:rPr>
                <w:b/>
                <w:color w:val="FFFFFF"/>
                <w:sz w:val="28"/>
              </w:rPr>
              <w:t>I</w:t>
            </w:r>
            <w:r>
              <w:rPr>
                <w:b/>
                <w:color w:val="FFFFFF"/>
                <w:spacing w:val="-3"/>
                <w:sz w:val="28"/>
              </w:rPr>
              <w:t xml:space="preserve"> </w:t>
            </w:r>
            <w:r>
              <w:rPr>
                <w:b/>
                <w:color w:val="FFFFFF"/>
                <w:sz w:val="28"/>
              </w:rPr>
              <w:t>do</w:t>
            </w:r>
            <w:r>
              <w:rPr>
                <w:b/>
                <w:color w:val="FFFFFF"/>
                <w:spacing w:val="-3"/>
                <w:sz w:val="28"/>
              </w:rPr>
              <w:t xml:space="preserve"> </w:t>
            </w:r>
            <w:r>
              <w:rPr>
                <w:b/>
                <w:color w:val="FFFFFF"/>
                <w:sz w:val="28"/>
              </w:rPr>
              <w:t>to</w:t>
            </w:r>
            <w:r>
              <w:rPr>
                <w:b/>
                <w:color w:val="FFFFFF"/>
                <w:spacing w:val="-3"/>
                <w:sz w:val="28"/>
              </w:rPr>
              <w:t xml:space="preserve"> </w:t>
            </w:r>
            <w:r>
              <w:rPr>
                <w:b/>
                <w:color w:val="FFFFFF"/>
                <w:sz w:val="28"/>
              </w:rPr>
              <w:t>meet</w:t>
            </w:r>
            <w:r>
              <w:rPr>
                <w:b/>
                <w:color w:val="FFFFFF"/>
                <w:spacing w:val="-3"/>
                <w:sz w:val="28"/>
              </w:rPr>
              <w:t xml:space="preserve"> </w:t>
            </w:r>
            <w:r>
              <w:rPr>
                <w:b/>
                <w:color w:val="FFFFFF"/>
                <w:sz w:val="28"/>
              </w:rPr>
              <w:t>this</w:t>
            </w:r>
            <w:r>
              <w:rPr>
                <w:b/>
                <w:color w:val="FFFFFF"/>
                <w:spacing w:val="-3"/>
                <w:sz w:val="28"/>
              </w:rPr>
              <w:t xml:space="preserve"> </w:t>
            </w:r>
            <w:r>
              <w:rPr>
                <w:b/>
                <w:color w:val="FFFFFF"/>
                <w:sz w:val="28"/>
              </w:rPr>
              <w:t>safety</w:t>
            </w:r>
            <w:r>
              <w:rPr>
                <w:b/>
                <w:color w:val="FFFFFF"/>
                <w:spacing w:val="-3"/>
                <w:sz w:val="28"/>
              </w:rPr>
              <w:t xml:space="preserve"> </w:t>
            </w:r>
            <w:r>
              <w:rPr>
                <w:b/>
                <w:color w:val="FFFFFF"/>
                <w:sz w:val="28"/>
              </w:rPr>
              <w:t>point:</w:t>
            </w:r>
          </w:p>
        </w:tc>
      </w:tr>
      <w:tr w:rsidR="00070C62" w14:paraId="2CAD8FD8" w14:textId="77777777" w:rsidTr="00070C62">
        <w:trPr>
          <w:trHeight w:val="2769"/>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0D7E70AB" w14:textId="2354713E" w:rsidR="00070C62" w:rsidRPr="00070C62" w:rsidRDefault="00070C62" w:rsidP="00070C62">
            <w:pPr>
              <w:rPr>
                <w:sz w:val="24"/>
                <w:szCs w:val="24"/>
              </w:rPr>
            </w:pPr>
            <w:r w:rsidRPr="00070C62">
              <w:rPr>
                <w:sz w:val="24"/>
                <w:szCs w:val="24"/>
              </w:rPr>
              <w:t>Please specify the different types of food that you make.</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6B519DA" w14:textId="77777777" w:rsidR="00070C62" w:rsidRDefault="00070C62" w:rsidP="0047214F"/>
        </w:tc>
      </w:tr>
      <w:tr w:rsidR="00070C62" w14:paraId="0B3644DE" w14:textId="77777777" w:rsidTr="00070C62">
        <w:trPr>
          <w:trHeight w:val="2921"/>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04E5A9F" w14:textId="77777777" w:rsidR="00070C62" w:rsidRPr="00070C62" w:rsidRDefault="00070C62" w:rsidP="00070C62">
            <w:pPr>
              <w:rPr>
                <w:sz w:val="24"/>
                <w:szCs w:val="24"/>
              </w:rPr>
            </w:pPr>
            <w:r w:rsidRPr="00070C62">
              <w:rPr>
                <w:sz w:val="24"/>
                <w:szCs w:val="24"/>
              </w:rPr>
              <w:t>Raw egg products, such as some chocolate</w:t>
            </w:r>
          </w:p>
          <w:p w14:paraId="1929E1D0" w14:textId="38F779D4" w:rsidR="00070C62" w:rsidRPr="00070C62" w:rsidRDefault="00070C62" w:rsidP="00070C62">
            <w:pPr>
              <w:rPr>
                <w:sz w:val="24"/>
                <w:szCs w:val="24"/>
              </w:rPr>
            </w:pPr>
            <w:r w:rsidRPr="00070C62">
              <w:rPr>
                <w:sz w:val="24"/>
                <w:szCs w:val="24"/>
              </w:rPr>
              <w:t>mousses and cheesecakes should be avoided (unless you can demonstrate how you are making them safely). Products made with uncooked or lightly cooked eggs can carry Salmonella bacteria which can cause food poisoning unless made with Lion Marked or Laid in Britain or equivalent assured branded eggs.</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76C8AA32" w14:textId="77777777" w:rsidR="00070C62" w:rsidRDefault="00070C62" w:rsidP="00070C62">
            <w:pPr>
              <w:spacing w:line="282" w:lineRule="exact"/>
              <w:rPr>
                <w:b/>
                <w:color w:val="FFFFFF"/>
                <w:sz w:val="28"/>
              </w:rPr>
            </w:pPr>
          </w:p>
        </w:tc>
      </w:tr>
      <w:tr w:rsidR="00070C62" w14:paraId="374377C9" w14:textId="77777777" w:rsidTr="00070C62">
        <w:trPr>
          <w:trHeight w:val="2934"/>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5982DFD" w14:textId="10FA50EC" w:rsidR="00070C62" w:rsidRPr="00070C62" w:rsidRDefault="00070C62" w:rsidP="00070C62">
            <w:pPr>
              <w:rPr>
                <w:sz w:val="24"/>
                <w:szCs w:val="24"/>
              </w:rPr>
            </w:pPr>
            <w:r w:rsidRPr="00070C62">
              <w:rPr>
                <w:sz w:val="24"/>
                <w:szCs w:val="24"/>
              </w:rPr>
              <w:t>Ingredients requiring chilled storage (such as dairy items) must be kept in the fridge (You should have some method of being able to monitor the temperature of your fridges to ensure they are 8°C or colder).</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1A29237F" w14:textId="77777777" w:rsidR="00070C62" w:rsidRDefault="00070C62" w:rsidP="00070C62">
            <w:pPr>
              <w:spacing w:line="235" w:lineRule="auto"/>
              <w:ind w:right="2"/>
              <w:rPr>
                <w:b/>
                <w:color w:val="FFFFFF"/>
                <w:sz w:val="28"/>
              </w:rPr>
            </w:pPr>
          </w:p>
        </w:tc>
      </w:tr>
      <w:tr w:rsidR="00070C62" w14:paraId="5301BEA8" w14:textId="77777777" w:rsidTr="00070C62">
        <w:trPr>
          <w:trHeight w:val="2783"/>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25719C9" w14:textId="6CB67A87" w:rsidR="00070C62" w:rsidRPr="00070C62" w:rsidRDefault="00070C62" w:rsidP="00070C62">
            <w:pPr>
              <w:rPr>
                <w:sz w:val="24"/>
                <w:szCs w:val="24"/>
              </w:rPr>
            </w:pPr>
            <w:r w:rsidRPr="00070C62">
              <w:rPr>
                <w:sz w:val="24"/>
                <w:szCs w:val="24"/>
              </w:rPr>
              <w:t>Bacteria can survive and grow in foods of this type if they are not properly refrigerated. This then has the potential to cause food poisoning. Indicate here how often you will check your fridge temperature. Will you write the temperatures down?</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5284FD99" w14:textId="77777777" w:rsidR="00070C62" w:rsidRDefault="00070C62" w:rsidP="00070C62"/>
        </w:tc>
      </w:tr>
    </w:tbl>
    <w:p w14:paraId="193DBD79" w14:textId="4BAD42E3" w:rsidR="00070C62" w:rsidRDefault="00070C62"/>
    <w:p w14:paraId="50EBDFCC" w14:textId="77777777" w:rsidR="00070C62" w:rsidRDefault="00070C62">
      <w:pPr>
        <w:widowControl/>
        <w:autoSpaceDE/>
        <w:autoSpaceDN/>
        <w:spacing w:after="160" w:line="259" w:lineRule="auto"/>
      </w:pPr>
      <w:r>
        <w:br w:type="page"/>
      </w:r>
    </w:p>
    <w:tbl>
      <w:tblPr>
        <w:tblStyle w:val="TableGrid"/>
        <w:tblpPr w:leftFromText="180" w:rightFromText="180" w:vertAnchor="page" w:horzAnchor="margin" w:tblpY="3078"/>
        <w:tblW w:w="10770" w:type="dxa"/>
        <w:tblLook w:val="04A0" w:firstRow="1" w:lastRow="0" w:firstColumn="1" w:lastColumn="0" w:noHBand="0" w:noVBand="1"/>
      </w:tblPr>
      <w:tblGrid>
        <w:gridCol w:w="5304"/>
        <w:gridCol w:w="5466"/>
      </w:tblGrid>
      <w:tr w:rsidR="00070C62" w14:paraId="15829FDD" w14:textId="77777777" w:rsidTr="0047214F">
        <w:trPr>
          <w:trHeight w:val="421"/>
        </w:trPr>
        <w:tc>
          <w:tcPr>
            <w:tcW w:w="5304"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65DEB966" w14:textId="77777777" w:rsidR="00070C62" w:rsidRDefault="00070C62" w:rsidP="0047214F">
            <w:r>
              <w:rPr>
                <w:b/>
                <w:color w:val="FFFFFF"/>
                <w:sz w:val="28"/>
              </w:rPr>
              <w:lastRenderedPageBreak/>
              <w:t>Why</w:t>
            </w:r>
            <w:r>
              <w:rPr>
                <w:b/>
                <w:color w:val="FFFFFF"/>
                <w:spacing w:val="-5"/>
                <w:sz w:val="28"/>
              </w:rPr>
              <w:t xml:space="preserve"> </w:t>
            </w:r>
            <w:r>
              <w:rPr>
                <w:b/>
                <w:color w:val="FFFFFF"/>
                <w:sz w:val="28"/>
              </w:rPr>
              <w:t>it</w:t>
            </w:r>
            <w:r>
              <w:rPr>
                <w:b/>
                <w:color w:val="FFFFFF"/>
                <w:spacing w:val="-4"/>
                <w:sz w:val="28"/>
              </w:rPr>
              <w:t xml:space="preserve"> </w:t>
            </w:r>
            <w:r>
              <w:rPr>
                <w:b/>
                <w:color w:val="FFFFFF"/>
                <w:sz w:val="28"/>
              </w:rPr>
              <w:t>is</w:t>
            </w:r>
            <w:r>
              <w:rPr>
                <w:b/>
                <w:color w:val="FFFFFF"/>
                <w:spacing w:val="-5"/>
                <w:sz w:val="28"/>
              </w:rPr>
              <w:t xml:space="preserve"> </w:t>
            </w:r>
            <w:r>
              <w:rPr>
                <w:b/>
                <w:color w:val="FFFFFF"/>
                <w:sz w:val="28"/>
              </w:rPr>
              <w:t>critical</w:t>
            </w:r>
            <w:r>
              <w:rPr>
                <w:b/>
                <w:color w:val="FFFFFF"/>
                <w:spacing w:val="-4"/>
                <w:sz w:val="28"/>
              </w:rPr>
              <w:t xml:space="preserve"> </w:t>
            </w:r>
            <w:r>
              <w:rPr>
                <w:b/>
                <w:color w:val="FFFFFF"/>
                <w:sz w:val="28"/>
              </w:rPr>
              <w:t>to</w:t>
            </w:r>
            <w:r>
              <w:rPr>
                <w:b/>
                <w:color w:val="FFFFFF"/>
                <w:spacing w:val="-5"/>
                <w:sz w:val="28"/>
              </w:rPr>
              <w:t xml:space="preserve"> </w:t>
            </w:r>
            <w:r>
              <w:rPr>
                <w:b/>
                <w:color w:val="FFFFFF"/>
                <w:sz w:val="28"/>
              </w:rPr>
              <w:t>food</w:t>
            </w:r>
            <w:r>
              <w:rPr>
                <w:b/>
                <w:color w:val="FFFFFF"/>
                <w:spacing w:val="-4"/>
                <w:sz w:val="28"/>
              </w:rPr>
              <w:t xml:space="preserve"> </w:t>
            </w:r>
            <w:r>
              <w:rPr>
                <w:b/>
                <w:color w:val="FFFFFF"/>
                <w:sz w:val="28"/>
              </w:rPr>
              <w:t>safety</w:t>
            </w:r>
          </w:p>
        </w:tc>
        <w:tc>
          <w:tcPr>
            <w:tcW w:w="5466"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2C7B6947" w14:textId="77777777" w:rsidR="00070C62" w:rsidRDefault="00070C62" w:rsidP="0047214F">
            <w:pPr>
              <w:tabs>
                <w:tab w:val="left" w:pos="4178"/>
              </w:tabs>
              <w:rPr>
                <w:b/>
                <w:color w:val="FFFFFF"/>
                <w:sz w:val="28"/>
              </w:rPr>
            </w:pPr>
            <w:r>
              <w:rPr>
                <w:b/>
                <w:color w:val="FFFFFF"/>
                <w:sz w:val="28"/>
              </w:rPr>
              <w:t>What</w:t>
            </w:r>
            <w:r>
              <w:rPr>
                <w:b/>
                <w:color w:val="FFFFFF"/>
                <w:spacing w:val="-4"/>
                <w:sz w:val="28"/>
              </w:rPr>
              <w:t xml:space="preserve"> </w:t>
            </w:r>
            <w:r>
              <w:rPr>
                <w:b/>
                <w:color w:val="FFFFFF"/>
                <w:sz w:val="28"/>
              </w:rPr>
              <w:t>I</w:t>
            </w:r>
            <w:r>
              <w:rPr>
                <w:b/>
                <w:color w:val="FFFFFF"/>
                <w:spacing w:val="-3"/>
                <w:sz w:val="28"/>
              </w:rPr>
              <w:t xml:space="preserve"> </w:t>
            </w:r>
            <w:r>
              <w:rPr>
                <w:b/>
                <w:color w:val="FFFFFF"/>
                <w:sz w:val="28"/>
              </w:rPr>
              <w:t>do</w:t>
            </w:r>
            <w:r>
              <w:rPr>
                <w:b/>
                <w:color w:val="FFFFFF"/>
                <w:spacing w:val="-3"/>
                <w:sz w:val="28"/>
              </w:rPr>
              <w:t xml:space="preserve"> </w:t>
            </w:r>
            <w:r>
              <w:rPr>
                <w:b/>
                <w:color w:val="FFFFFF"/>
                <w:sz w:val="28"/>
              </w:rPr>
              <w:t>to</w:t>
            </w:r>
            <w:r>
              <w:rPr>
                <w:b/>
                <w:color w:val="FFFFFF"/>
                <w:spacing w:val="-3"/>
                <w:sz w:val="28"/>
              </w:rPr>
              <w:t xml:space="preserve"> </w:t>
            </w:r>
            <w:r>
              <w:rPr>
                <w:b/>
                <w:color w:val="FFFFFF"/>
                <w:sz w:val="28"/>
              </w:rPr>
              <w:t>meet</w:t>
            </w:r>
            <w:r>
              <w:rPr>
                <w:b/>
                <w:color w:val="FFFFFF"/>
                <w:spacing w:val="-3"/>
                <w:sz w:val="28"/>
              </w:rPr>
              <w:t xml:space="preserve"> </w:t>
            </w:r>
            <w:r>
              <w:rPr>
                <w:b/>
                <w:color w:val="FFFFFF"/>
                <w:sz w:val="28"/>
              </w:rPr>
              <w:t>this</w:t>
            </w:r>
            <w:r>
              <w:rPr>
                <w:b/>
                <w:color w:val="FFFFFF"/>
                <w:spacing w:val="-3"/>
                <w:sz w:val="28"/>
              </w:rPr>
              <w:t xml:space="preserve"> </w:t>
            </w:r>
            <w:r>
              <w:rPr>
                <w:b/>
                <w:color w:val="FFFFFF"/>
                <w:sz w:val="28"/>
              </w:rPr>
              <w:t>safety</w:t>
            </w:r>
            <w:r>
              <w:rPr>
                <w:b/>
                <w:color w:val="FFFFFF"/>
                <w:spacing w:val="-3"/>
                <w:sz w:val="28"/>
              </w:rPr>
              <w:t xml:space="preserve"> </w:t>
            </w:r>
            <w:r>
              <w:rPr>
                <w:b/>
                <w:color w:val="FFFFFF"/>
                <w:sz w:val="28"/>
              </w:rPr>
              <w:t>point:</w:t>
            </w:r>
          </w:p>
        </w:tc>
      </w:tr>
      <w:tr w:rsidR="00070C62" w14:paraId="7A476142" w14:textId="77777777" w:rsidTr="0047214F">
        <w:trPr>
          <w:trHeight w:val="2769"/>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F3B974F" w14:textId="714523F5" w:rsidR="00070C62" w:rsidRPr="00070C62" w:rsidRDefault="00070C62" w:rsidP="00070C62">
            <w:pPr>
              <w:rPr>
                <w:sz w:val="24"/>
                <w:szCs w:val="24"/>
              </w:rPr>
            </w:pPr>
            <w:r w:rsidRPr="00070C62">
              <w:rPr>
                <w:sz w:val="24"/>
                <w:szCs w:val="24"/>
              </w:rPr>
              <w:t xml:space="preserve">If you are working on a market stall and have high risk products that require refrigeration (such as fresh cream cakes or cheesecakes) you must have suitable refrigeration available to store them. This could include cool boxes with ice packs or portable refrigerators. How will you check that the temperature </w:t>
            </w:r>
            <w:proofErr w:type="gramStart"/>
            <w:r w:rsidRPr="00070C62">
              <w:rPr>
                <w:sz w:val="24"/>
                <w:szCs w:val="24"/>
              </w:rPr>
              <w:t>is</w:t>
            </w:r>
            <w:proofErr w:type="gramEnd"/>
            <w:r w:rsidRPr="00070C62">
              <w:rPr>
                <w:sz w:val="24"/>
                <w:szCs w:val="24"/>
              </w:rPr>
              <w:t xml:space="preserve"> ok?</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C288A1D" w14:textId="77777777" w:rsidR="00070C62" w:rsidRDefault="00070C62" w:rsidP="00070C62"/>
        </w:tc>
      </w:tr>
      <w:tr w:rsidR="00070C62" w14:paraId="34205879" w14:textId="77777777" w:rsidTr="0047214F">
        <w:trPr>
          <w:trHeight w:val="2921"/>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C0FD197" w14:textId="1C5D5991" w:rsidR="00070C62" w:rsidRPr="00070C62" w:rsidRDefault="00070C62" w:rsidP="00070C62">
            <w:pPr>
              <w:rPr>
                <w:sz w:val="24"/>
                <w:szCs w:val="24"/>
              </w:rPr>
            </w:pPr>
            <w:r w:rsidRPr="00070C62">
              <w:rPr>
                <w:sz w:val="24"/>
                <w:szCs w:val="24"/>
              </w:rPr>
              <w:t>High risk foods can be kept unrefrigerated for a single period of 4 hours during service. If you are relying on this exemption, you must be able to demonstrate what time the food was first put out.</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5E88418" w14:textId="77777777" w:rsidR="00070C62" w:rsidRDefault="00070C62" w:rsidP="00070C62">
            <w:pPr>
              <w:spacing w:line="282" w:lineRule="exact"/>
              <w:rPr>
                <w:b/>
                <w:color w:val="FFFFFF"/>
                <w:sz w:val="28"/>
              </w:rPr>
            </w:pPr>
          </w:p>
        </w:tc>
      </w:tr>
      <w:tr w:rsidR="00070C62" w14:paraId="7AC10E45" w14:textId="77777777" w:rsidTr="0047214F">
        <w:trPr>
          <w:trHeight w:val="2934"/>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64FC2CC9" w14:textId="77777777" w:rsidR="00070C62" w:rsidRPr="00070C62" w:rsidRDefault="00070C62" w:rsidP="00070C62">
            <w:pPr>
              <w:rPr>
                <w:sz w:val="24"/>
                <w:szCs w:val="24"/>
              </w:rPr>
            </w:pPr>
            <w:r w:rsidRPr="00070C62">
              <w:rPr>
                <w:sz w:val="24"/>
                <w:szCs w:val="24"/>
              </w:rPr>
              <w:t>If you are working on a market stall and supply open foods, such as slices of cake that are not</w:t>
            </w:r>
          </w:p>
          <w:p w14:paraId="394F02CC" w14:textId="682FD449" w:rsidR="00070C62" w:rsidRPr="00070C62" w:rsidRDefault="00070C62" w:rsidP="00070C62">
            <w:pPr>
              <w:rPr>
                <w:sz w:val="24"/>
                <w:szCs w:val="24"/>
              </w:rPr>
            </w:pPr>
            <w:r w:rsidRPr="00070C62">
              <w:rPr>
                <w:sz w:val="24"/>
                <w:szCs w:val="24"/>
              </w:rPr>
              <w:t>pre-wrapped, you must take along handwashing facilities and cleaning materials (as necessary).</w:t>
            </w:r>
          </w:p>
          <w:p w14:paraId="57EEE5EF" w14:textId="272B158A" w:rsidR="00070C62" w:rsidRPr="00070C62" w:rsidRDefault="00070C62" w:rsidP="00070C62">
            <w:pPr>
              <w:rPr>
                <w:sz w:val="24"/>
                <w:szCs w:val="24"/>
              </w:rPr>
            </w:pPr>
            <w:r w:rsidRPr="00070C62">
              <w:rPr>
                <w:sz w:val="24"/>
                <w:szCs w:val="24"/>
              </w:rPr>
              <w:t>Facilities for hand washing will enable personal hygiene to be maintained. Antibacterial hand gels alone are not sufficient.</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02F7E2B6" w14:textId="77777777" w:rsidR="00070C62" w:rsidRDefault="00070C62" w:rsidP="00070C62">
            <w:pPr>
              <w:spacing w:line="235" w:lineRule="auto"/>
              <w:ind w:right="2"/>
              <w:rPr>
                <w:b/>
                <w:color w:val="FFFFFF"/>
                <w:sz w:val="28"/>
              </w:rPr>
            </w:pPr>
          </w:p>
        </w:tc>
      </w:tr>
    </w:tbl>
    <w:p w14:paraId="15F658B1" w14:textId="77777777" w:rsidR="00070C62" w:rsidRDefault="00070C62" w:rsidP="00070C62">
      <w:pPr>
        <w:rPr>
          <w:b/>
          <w:bCs/>
          <w:sz w:val="42"/>
          <w:szCs w:val="42"/>
        </w:rPr>
      </w:pPr>
      <w:r w:rsidRPr="003176E5">
        <w:rPr>
          <w:b/>
          <w:bCs/>
          <w:color w:val="FF0000"/>
          <w:sz w:val="42"/>
          <w:szCs w:val="42"/>
        </w:rPr>
        <w:t>Safety point</w:t>
      </w:r>
      <w:r w:rsidRPr="003176E5">
        <w:rPr>
          <w:color w:val="FF0000"/>
          <w:sz w:val="44"/>
          <w:szCs w:val="44"/>
        </w:rPr>
        <w:t xml:space="preserve"> </w:t>
      </w:r>
      <w:r w:rsidRPr="003176E5">
        <w:rPr>
          <w:b/>
          <w:bCs/>
          <w:sz w:val="42"/>
          <w:szCs w:val="42"/>
        </w:rPr>
        <w:t xml:space="preserve">– </w:t>
      </w:r>
      <w:r>
        <w:rPr>
          <w:b/>
          <w:sz w:val="42"/>
        </w:rPr>
        <w:t>cooking</w:t>
      </w:r>
      <w:r>
        <w:rPr>
          <w:b/>
          <w:spacing w:val="-8"/>
          <w:sz w:val="42"/>
        </w:rPr>
        <w:t xml:space="preserve"> </w:t>
      </w:r>
      <w:r>
        <w:rPr>
          <w:b/>
          <w:sz w:val="42"/>
        </w:rPr>
        <w:t>and</w:t>
      </w:r>
      <w:r>
        <w:rPr>
          <w:b/>
          <w:spacing w:val="-8"/>
          <w:sz w:val="42"/>
        </w:rPr>
        <w:t xml:space="preserve"> </w:t>
      </w:r>
      <w:r>
        <w:rPr>
          <w:b/>
          <w:sz w:val="42"/>
        </w:rPr>
        <w:t>temperature</w:t>
      </w:r>
      <w:r>
        <w:rPr>
          <w:b/>
          <w:spacing w:val="-9"/>
          <w:sz w:val="42"/>
        </w:rPr>
        <w:t xml:space="preserve"> </w:t>
      </w:r>
      <w:r>
        <w:rPr>
          <w:b/>
          <w:sz w:val="42"/>
        </w:rPr>
        <w:t>control</w:t>
      </w:r>
    </w:p>
    <w:p w14:paraId="70FD9796" w14:textId="070EFC3E" w:rsidR="00070C62" w:rsidRDefault="00070C62"/>
    <w:p w14:paraId="64EF9397" w14:textId="77777777" w:rsidR="00070C62" w:rsidRDefault="00070C62">
      <w:pPr>
        <w:widowControl/>
        <w:autoSpaceDE/>
        <w:autoSpaceDN/>
        <w:spacing w:after="160" w:line="259" w:lineRule="auto"/>
      </w:pPr>
      <w:r>
        <w:br w:type="page"/>
      </w:r>
    </w:p>
    <w:tbl>
      <w:tblPr>
        <w:tblStyle w:val="TableGrid"/>
        <w:tblpPr w:leftFromText="180" w:rightFromText="180" w:vertAnchor="page" w:horzAnchor="margin" w:tblpY="3078"/>
        <w:tblW w:w="10770" w:type="dxa"/>
        <w:tblLook w:val="04A0" w:firstRow="1" w:lastRow="0" w:firstColumn="1" w:lastColumn="0" w:noHBand="0" w:noVBand="1"/>
      </w:tblPr>
      <w:tblGrid>
        <w:gridCol w:w="5304"/>
        <w:gridCol w:w="5466"/>
      </w:tblGrid>
      <w:tr w:rsidR="00070C62" w14:paraId="56D3078E" w14:textId="77777777" w:rsidTr="0047214F">
        <w:trPr>
          <w:trHeight w:val="421"/>
        </w:trPr>
        <w:tc>
          <w:tcPr>
            <w:tcW w:w="5304"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55FDE31E" w14:textId="77777777" w:rsidR="00070C62" w:rsidRDefault="00070C62" w:rsidP="0047214F">
            <w:r>
              <w:rPr>
                <w:b/>
                <w:color w:val="FFFFFF"/>
                <w:sz w:val="28"/>
              </w:rPr>
              <w:lastRenderedPageBreak/>
              <w:t>Why</w:t>
            </w:r>
            <w:r>
              <w:rPr>
                <w:b/>
                <w:color w:val="FFFFFF"/>
                <w:spacing w:val="-5"/>
                <w:sz w:val="28"/>
              </w:rPr>
              <w:t xml:space="preserve"> </w:t>
            </w:r>
            <w:r>
              <w:rPr>
                <w:b/>
                <w:color w:val="FFFFFF"/>
                <w:sz w:val="28"/>
              </w:rPr>
              <w:t>it</w:t>
            </w:r>
            <w:r>
              <w:rPr>
                <w:b/>
                <w:color w:val="FFFFFF"/>
                <w:spacing w:val="-4"/>
                <w:sz w:val="28"/>
              </w:rPr>
              <w:t xml:space="preserve"> </w:t>
            </w:r>
            <w:r>
              <w:rPr>
                <w:b/>
                <w:color w:val="FFFFFF"/>
                <w:sz w:val="28"/>
              </w:rPr>
              <w:t>is</w:t>
            </w:r>
            <w:r>
              <w:rPr>
                <w:b/>
                <w:color w:val="FFFFFF"/>
                <w:spacing w:val="-5"/>
                <w:sz w:val="28"/>
              </w:rPr>
              <w:t xml:space="preserve"> </w:t>
            </w:r>
            <w:r>
              <w:rPr>
                <w:b/>
                <w:color w:val="FFFFFF"/>
                <w:sz w:val="28"/>
              </w:rPr>
              <w:t>critical</w:t>
            </w:r>
            <w:r>
              <w:rPr>
                <w:b/>
                <w:color w:val="FFFFFF"/>
                <w:spacing w:val="-4"/>
                <w:sz w:val="28"/>
              </w:rPr>
              <w:t xml:space="preserve"> </w:t>
            </w:r>
            <w:r>
              <w:rPr>
                <w:b/>
                <w:color w:val="FFFFFF"/>
                <w:sz w:val="28"/>
              </w:rPr>
              <w:t>to</w:t>
            </w:r>
            <w:r>
              <w:rPr>
                <w:b/>
                <w:color w:val="FFFFFF"/>
                <w:spacing w:val="-5"/>
                <w:sz w:val="28"/>
              </w:rPr>
              <w:t xml:space="preserve"> </w:t>
            </w:r>
            <w:r>
              <w:rPr>
                <w:b/>
                <w:color w:val="FFFFFF"/>
                <w:sz w:val="28"/>
              </w:rPr>
              <w:t>food</w:t>
            </w:r>
            <w:r>
              <w:rPr>
                <w:b/>
                <w:color w:val="FFFFFF"/>
                <w:spacing w:val="-4"/>
                <w:sz w:val="28"/>
              </w:rPr>
              <w:t xml:space="preserve"> </w:t>
            </w:r>
            <w:r>
              <w:rPr>
                <w:b/>
                <w:color w:val="FFFFFF"/>
                <w:sz w:val="28"/>
              </w:rPr>
              <w:t>safety</w:t>
            </w:r>
          </w:p>
        </w:tc>
        <w:tc>
          <w:tcPr>
            <w:tcW w:w="5466" w:type="dxa"/>
            <w:tcBorders>
              <w:top w:val="single" w:sz="12" w:space="0" w:color="00708A" w:themeColor="accent1"/>
              <w:left w:val="single" w:sz="18" w:space="0" w:color="00708A" w:themeColor="accent1"/>
              <w:bottom w:val="single" w:sz="18" w:space="0" w:color="00708A" w:themeColor="text2"/>
              <w:right w:val="single" w:sz="18" w:space="0" w:color="00708A" w:themeColor="accent1"/>
            </w:tcBorders>
            <w:shd w:val="clear" w:color="auto" w:fill="00708A" w:themeFill="text2"/>
            <w:vAlign w:val="center"/>
          </w:tcPr>
          <w:p w14:paraId="07FED8E2" w14:textId="77777777" w:rsidR="00070C62" w:rsidRDefault="00070C62" w:rsidP="0047214F">
            <w:pPr>
              <w:tabs>
                <w:tab w:val="left" w:pos="4178"/>
              </w:tabs>
              <w:rPr>
                <w:b/>
                <w:color w:val="FFFFFF"/>
                <w:sz w:val="28"/>
              </w:rPr>
            </w:pPr>
            <w:r>
              <w:rPr>
                <w:b/>
                <w:color w:val="FFFFFF"/>
                <w:sz w:val="28"/>
              </w:rPr>
              <w:t>What</w:t>
            </w:r>
            <w:r>
              <w:rPr>
                <w:b/>
                <w:color w:val="FFFFFF"/>
                <w:spacing w:val="-4"/>
                <w:sz w:val="28"/>
              </w:rPr>
              <w:t xml:space="preserve"> </w:t>
            </w:r>
            <w:r>
              <w:rPr>
                <w:b/>
                <w:color w:val="FFFFFF"/>
                <w:sz w:val="28"/>
              </w:rPr>
              <w:t>I</w:t>
            </w:r>
            <w:r>
              <w:rPr>
                <w:b/>
                <w:color w:val="FFFFFF"/>
                <w:spacing w:val="-3"/>
                <w:sz w:val="28"/>
              </w:rPr>
              <w:t xml:space="preserve"> </w:t>
            </w:r>
            <w:r>
              <w:rPr>
                <w:b/>
                <w:color w:val="FFFFFF"/>
                <w:sz w:val="28"/>
              </w:rPr>
              <w:t>do</w:t>
            </w:r>
            <w:r>
              <w:rPr>
                <w:b/>
                <w:color w:val="FFFFFF"/>
                <w:spacing w:val="-3"/>
                <w:sz w:val="28"/>
              </w:rPr>
              <w:t xml:space="preserve"> </w:t>
            </w:r>
            <w:r>
              <w:rPr>
                <w:b/>
                <w:color w:val="FFFFFF"/>
                <w:sz w:val="28"/>
              </w:rPr>
              <w:t>to</w:t>
            </w:r>
            <w:r>
              <w:rPr>
                <w:b/>
                <w:color w:val="FFFFFF"/>
                <w:spacing w:val="-3"/>
                <w:sz w:val="28"/>
              </w:rPr>
              <w:t xml:space="preserve"> </w:t>
            </w:r>
            <w:r>
              <w:rPr>
                <w:b/>
                <w:color w:val="FFFFFF"/>
                <w:sz w:val="28"/>
              </w:rPr>
              <w:t>meet</w:t>
            </w:r>
            <w:r>
              <w:rPr>
                <w:b/>
                <w:color w:val="FFFFFF"/>
                <w:spacing w:val="-3"/>
                <w:sz w:val="28"/>
              </w:rPr>
              <w:t xml:space="preserve"> </w:t>
            </w:r>
            <w:r>
              <w:rPr>
                <w:b/>
                <w:color w:val="FFFFFF"/>
                <w:sz w:val="28"/>
              </w:rPr>
              <w:t>this</w:t>
            </w:r>
            <w:r>
              <w:rPr>
                <w:b/>
                <w:color w:val="FFFFFF"/>
                <w:spacing w:val="-3"/>
                <w:sz w:val="28"/>
              </w:rPr>
              <w:t xml:space="preserve"> </w:t>
            </w:r>
            <w:r>
              <w:rPr>
                <w:b/>
                <w:color w:val="FFFFFF"/>
                <w:sz w:val="28"/>
              </w:rPr>
              <w:t>safety</w:t>
            </w:r>
            <w:r>
              <w:rPr>
                <w:b/>
                <w:color w:val="FFFFFF"/>
                <w:spacing w:val="-3"/>
                <w:sz w:val="28"/>
              </w:rPr>
              <w:t xml:space="preserve"> </w:t>
            </w:r>
            <w:r>
              <w:rPr>
                <w:b/>
                <w:color w:val="FFFFFF"/>
                <w:sz w:val="28"/>
              </w:rPr>
              <w:t>point:</w:t>
            </w:r>
          </w:p>
        </w:tc>
      </w:tr>
      <w:tr w:rsidR="00070C62" w14:paraId="63B7962A" w14:textId="77777777" w:rsidTr="0047214F">
        <w:trPr>
          <w:trHeight w:val="2769"/>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78D5A7ED" w14:textId="2E7A1D58" w:rsidR="00070C62" w:rsidRPr="00070C62" w:rsidRDefault="00070C62" w:rsidP="00070C62">
            <w:pPr>
              <w:rPr>
                <w:sz w:val="24"/>
                <w:szCs w:val="24"/>
              </w:rPr>
            </w:pPr>
            <w:r w:rsidRPr="00070C62">
              <w:rPr>
                <w:sz w:val="24"/>
                <w:szCs w:val="24"/>
              </w:rPr>
              <w:t>Catering premises should be using good quality, fresh, Grade A eggs. Lion marked/</w:t>
            </w:r>
            <w:r w:rsidR="003F2399">
              <w:rPr>
                <w:sz w:val="24"/>
                <w:szCs w:val="24"/>
              </w:rPr>
              <w:t xml:space="preserve"> </w:t>
            </w:r>
            <w:r w:rsidRPr="00070C62">
              <w:rPr>
                <w:sz w:val="24"/>
                <w:szCs w:val="24"/>
              </w:rPr>
              <w:t>laid in Britain eggs are from flocks that have been inoculated against Salmonella and are recommended. Ungraded eggs can be from flocks at risk of avian diseases and Salmonella which can contaminate eggs and the foods produced with them.</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37982B08" w14:textId="77777777" w:rsidR="00070C62" w:rsidRDefault="00070C62" w:rsidP="00070C62"/>
        </w:tc>
      </w:tr>
      <w:tr w:rsidR="00070C62" w14:paraId="39CF145D" w14:textId="77777777" w:rsidTr="0047214F">
        <w:trPr>
          <w:trHeight w:val="2921"/>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0A204855" w14:textId="47FF1006" w:rsidR="00070C62" w:rsidRPr="00070C62" w:rsidRDefault="00070C62" w:rsidP="00070C62">
            <w:pPr>
              <w:rPr>
                <w:sz w:val="24"/>
                <w:szCs w:val="24"/>
              </w:rPr>
            </w:pPr>
            <w:r w:rsidRPr="00070C62">
              <w:rPr>
                <w:sz w:val="24"/>
                <w:szCs w:val="24"/>
              </w:rPr>
              <w:t>Allergenic products should be used in specific batches and care should be taken to avoid contaminating other foods. Some people have severe allergic reactions to allergens and cross contamination must be avoided.</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138393F0" w14:textId="77777777" w:rsidR="00070C62" w:rsidRDefault="00070C62" w:rsidP="00070C62">
            <w:pPr>
              <w:spacing w:line="282" w:lineRule="exact"/>
              <w:rPr>
                <w:b/>
                <w:color w:val="FFFFFF"/>
                <w:sz w:val="28"/>
              </w:rPr>
            </w:pPr>
          </w:p>
        </w:tc>
      </w:tr>
      <w:tr w:rsidR="00070C62" w14:paraId="3ADEAB38" w14:textId="77777777" w:rsidTr="0047214F">
        <w:trPr>
          <w:trHeight w:val="2934"/>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584CF3C6" w14:textId="08FD9E27" w:rsidR="00070C62" w:rsidRPr="00070C62" w:rsidRDefault="00070C62" w:rsidP="00070C62">
            <w:pPr>
              <w:rPr>
                <w:sz w:val="24"/>
                <w:szCs w:val="24"/>
              </w:rPr>
            </w:pPr>
            <w:r w:rsidRPr="00070C62">
              <w:rPr>
                <w:sz w:val="24"/>
                <w:szCs w:val="24"/>
              </w:rPr>
              <w:t>Where foods are prepared in large quantities and then stored, you should have some method of being able to identify their shelf life. This includes foods placed in the freezer. Usual methods would include using date labels.</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1B30D16B" w14:textId="77777777" w:rsidR="00070C62" w:rsidRDefault="00070C62" w:rsidP="00070C62">
            <w:pPr>
              <w:spacing w:line="235" w:lineRule="auto"/>
              <w:ind w:right="2"/>
              <w:rPr>
                <w:b/>
                <w:color w:val="FFFFFF"/>
                <w:sz w:val="28"/>
              </w:rPr>
            </w:pPr>
          </w:p>
        </w:tc>
      </w:tr>
      <w:tr w:rsidR="00070C62" w14:paraId="03A2E769" w14:textId="77777777" w:rsidTr="0047214F">
        <w:trPr>
          <w:trHeight w:val="2783"/>
        </w:trPr>
        <w:tc>
          <w:tcPr>
            <w:tcW w:w="5304"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0B5B69C6" w14:textId="0B7CD636" w:rsidR="00070C62" w:rsidRPr="00070C62" w:rsidRDefault="00070C62" w:rsidP="00070C62">
            <w:pPr>
              <w:rPr>
                <w:sz w:val="24"/>
                <w:szCs w:val="24"/>
              </w:rPr>
            </w:pPr>
            <w:r w:rsidRPr="00070C62">
              <w:rPr>
                <w:sz w:val="24"/>
                <w:szCs w:val="24"/>
              </w:rPr>
              <w:t>Stock rotation will ensure that foods beyond their use by date are not consumed. Follow the FIFO rule - first in first out.</w:t>
            </w:r>
          </w:p>
        </w:tc>
        <w:tc>
          <w:tcPr>
            <w:tcW w:w="5466" w:type="dxa"/>
            <w:tcBorders>
              <w:top w:val="single" w:sz="18" w:space="0" w:color="00708A" w:themeColor="text2"/>
              <w:left w:val="single" w:sz="18" w:space="0" w:color="00708A" w:themeColor="accent1"/>
              <w:bottom w:val="single" w:sz="18" w:space="0" w:color="00708A" w:themeColor="text2"/>
              <w:right w:val="single" w:sz="18" w:space="0" w:color="00708A" w:themeColor="accent1"/>
            </w:tcBorders>
            <w:shd w:val="clear" w:color="auto" w:fill="auto"/>
          </w:tcPr>
          <w:p w14:paraId="4CF59005" w14:textId="77777777" w:rsidR="00070C62" w:rsidRDefault="00070C62" w:rsidP="00070C62"/>
        </w:tc>
      </w:tr>
    </w:tbl>
    <w:p w14:paraId="2756A110" w14:textId="77777777" w:rsidR="00070C62" w:rsidRDefault="00070C62" w:rsidP="00070C62">
      <w:pPr>
        <w:rPr>
          <w:b/>
          <w:bCs/>
          <w:sz w:val="42"/>
          <w:szCs w:val="42"/>
        </w:rPr>
      </w:pPr>
      <w:r w:rsidRPr="003176E5">
        <w:rPr>
          <w:b/>
          <w:bCs/>
          <w:color w:val="FF0000"/>
          <w:sz w:val="42"/>
          <w:szCs w:val="42"/>
        </w:rPr>
        <w:t>Safety point</w:t>
      </w:r>
      <w:r w:rsidRPr="003176E5">
        <w:rPr>
          <w:color w:val="FF0000"/>
          <w:sz w:val="44"/>
          <w:szCs w:val="44"/>
        </w:rPr>
        <w:t xml:space="preserve"> </w:t>
      </w:r>
      <w:r w:rsidRPr="003176E5">
        <w:rPr>
          <w:b/>
          <w:bCs/>
          <w:sz w:val="42"/>
          <w:szCs w:val="42"/>
        </w:rPr>
        <w:t xml:space="preserve">– </w:t>
      </w:r>
      <w:r>
        <w:rPr>
          <w:b/>
          <w:sz w:val="42"/>
        </w:rPr>
        <w:t>cooking</w:t>
      </w:r>
      <w:r>
        <w:rPr>
          <w:b/>
          <w:spacing w:val="-8"/>
          <w:sz w:val="42"/>
        </w:rPr>
        <w:t xml:space="preserve"> </w:t>
      </w:r>
      <w:r>
        <w:rPr>
          <w:b/>
          <w:sz w:val="42"/>
        </w:rPr>
        <w:t>and</w:t>
      </w:r>
      <w:r>
        <w:rPr>
          <w:b/>
          <w:spacing w:val="-8"/>
          <w:sz w:val="42"/>
        </w:rPr>
        <w:t xml:space="preserve"> </w:t>
      </w:r>
      <w:r>
        <w:rPr>
          <w:b/>
          <w:sz w:val="42"/>
        </w:rPr>
        <w:t>temperature</w:t>
      </w:r>
      <w:r>
        <w:rPr>
          <w:b/>
          <w:spacing w:val="-9"/>
          <w:sz w:val="42"/>
        </w:rPr>
        <w:t xml:space="preserve"> </w:t>
      </w:r>
      <w:r>
        <w:rPr>
          <w:b/>
          <w:sz w:val="42"/>
        </w:rPr>
        <w:t>control</w:t>
      </w:r>
    </w:p>
    <w:p w14:paraId="6E0D15EC" w14:textId="53854F66" w:rsidR="00070C62" w:rsidRDefault="00070C62"/>
    <w:p w14:paraId="3C43CF4D" w14:textId="77777777" w:rsidR="00070C62" w:rsidRDefault="00070C62">
      <w:pPr>
        <w:widowControl/>
        <w:autoSpaceDE/>
        <w:autoSpaceDN/>
        <w:spacing w:after="160" w:line="259" w:lineRule="auto"/>
      </w:pPr>
      <w:r>
        <w:br w:type="page"/>
      </w:r>
    </w:p>
    <w:p w14:paraId="18E810D0" w14:textId="77777777" w:rsidR="00070C62" w:rsidRDefault="00070C62" w:rsidP="00070C62"/>
    <w:p w14:paraId="23958879" w14:textId="77777777" w:rsidR="00070C62" w:rsidRDefault="00070C62" w:rsidP="00070C62"/>
    <w:p w14:paraId="19D9B2CA" w14:textId="4FF63BB4" w:rsidR="00070C62" w:rsidRDefault="00070C62" w:rsidP="00070C62"/>
    <w:p w14:paraId="57A09F7C" w14:textId="23FA3C7A" w:rsidR="00070C62" w:rsidRDefault="00070C62" w:rsidP="00070C62"/>
    <w:p w14:paraId="59B28DC8" w14:textId="3CCF0431" w:rsidR="00070C62" w:rsidRDefault="00070C62" w:rsidP="00070C62"/>
    <w:p w14:paraId="4FAC9DD6" w14:textId="765481D6" w:rsidR="00070C62" w:rsidRDefault="00070C62" w:rsidP="00070C62"/>
    <w:p w14:paraId="2305DA44" w14:textId="52EBA423" w:rsidR="00070C62" w:rsidRDefault="008334B1" w:rsidP="00070C62">
      <w:r>
        <w:rPr>
          <w:noProof/>
        </w:rPr>
        <mc:AlternateContent>
          <mc:Choice Requires="wpg">
            <w:drawing>
              <wp:anchor distT="0" distB="0" distL="114300" distR="114300" simplePos="0" relativeHeight="251659264" behindDoc="0" locked="0" layoutInCell="1" allowOverlap="1" wp14:anchorId="3841941E" wp14:editId="58C36242">
                <wp:simplePos x="0" y="0"/>
                <wp:positionH relativeFrom="margin">
                  <wp:align>center</wp:align>
                </wp:positionH>
                <wp:positionV relativeFrom="paragraph">
                  <wp:posOffset>287655</wp:posOffset>
                </wp:positionV>
                <wp:extent cx="4431030" cy="3792220"/>
                <wp:effectExtent l="0" t="0" r="7620" b="0"/>
                <wp:wrapTopAndBottom/>
                <wp:docPr id="385" name="Group 385"/>
                <wp:cNvGraphicFramePr/>
                <a:graphic xmlns:a="http://schemas.openxmlformats.org/drawingml/2006/main">
                  <a:graphicData uri="http://schemas.microsoft.com/office/word/2010/wordprocessingGroup">
                    <wpg:wgp>
                      <wpg:cNvGrpSpPr/>
                      <wpg:grpSpPr>
                        <a:xfrm>
                          <a:off x="0" y="0"/>
                          <a:ext cx="4431030" cy="3792220"/>
                          <a:chOff x="0" y="0"/>
                          <a:chExt cx="4431030" cy="3792220"/>
                        </a:xfrm>
                      </wpg:grpSpPr>
                      <wps:wsp>
                        <wps:cNvPr id="383" name="Rectangle: Rounded Corners 383"/>
                        <wps:cNvSpPr/>
                        <wps:spPr>
                          <a:xfrm>
                            <a:off x="0" y="0"/>
                            <a:ext cx="4431030" cy="3792220"/>
                          </a:xfrm>
                          <a:prstGeom prst="roundRect">
                            <a:avLst>
                              <a:gd name="adj" fmla="val 7753"/>
                            </a:avLst>
                          </a:prstGeom>
                          <a:gradFill flip="none" rotWithShape="1">
                            <a:gsLst>
                              <a:gs pos="0">
                                <a:srgbClr val="D3E7EB">
                                  <a:alpha val="87000"/>
                                </a:srgbClr>
                              </a:gs>
                              <a:gs pos="100000">
                                <a:srgbClr val="DDEDF0"/>
                              </a:gs>
                            </a:gsLst>
                            <a:lin ang="81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Text Box 384"/>
                        <wps:cNvSpPr txBox="1"/>
                        <wps:spPr>
                          <a:xfrm>
                            <a:off x="254442" y="394252"/>
                            <a:ext cx="3919993" cy="3077156"/>
                          </a:xfrm>
                          <a:prstGeom prst="rect">
                            <a:avLst/>
                          </a:prstGeom>
                          <a:noFill/>
                          <a:ln w="6350">
                            <a:noFill/>
                          </a:ln>
                        </wps:spPr>
                        <wps:txbx>
                          <w:txbxContent>
                            <w:p w14:paraId="63550AD2" w14:textId="77777777" w:rsidR="008334B1" w:rsidRPr="00906A38" w:rsidRDefault="008334B1" w:rsidP="008334B1">
                              <w:pPr>
                                <w:rPr>
                                  <w:b/>
                                  <w:bCs/>
                                  <w:color w:val="00708A" w:themeColor="text2"/>
                                  <w:sz w:val="36"/>
                                  <w:szCs w:val="32"/>
                                </w:rPr>
                              </w:pPr>
                              <w:r w:rsidRPr="00906A38">
                                <w:rPr>
                                  <w:b/>
                                  <w:bCs/>
                                  <w:color w:val="00708A" w:themeColor="text2"/>
                                  <w:sz w:val="36"/>
                                  <w:szCs w:val="32"/>
                                </w:rPr>
                                <w:t>For further information please contact:</w:t>
                              </w:r>
                            </w:p>
                            <w:p w14:paraId="508D0270" w14:textId="7F36C035" w:rsidR="008334B1" w:rsidRDefault="008334B1" w:rsidP="008334B1"/>
                            <w:p w14:paraId="7278B859" w14:textId="1C451B5B" w:rsidR="00013EBF" w:rsidRDefault="00013EBF" w:rsidP="008334B1"/>
                            <w:p w14:paraId="223730A0" w14:textId="77777777" w:rsidR="00013EBF" w:rsidRPr="00906A38" w:rsidRDefault="00013EBF" w:rsidP="008334B1"/>
                            <w:p w14:paraId="4CA36EF5" w14:textId="77777777" w:rsidR="008334B1" w:rsidRPr="00906A38" w:rsidRDefault="008334B1" w:rsidP="008334B1">
                              <w:pPr>
                                <w:rPr>
                                  <w:color w:val="00708A" w:themeColor="text2"/>
                                  <w:sz w:val="32"/>
                                  <w:szCs w:val="28"/>
                                </w:rPr>
                              </w:pPr>
                              <w:r w:rsidRPr="00906A38">
                                <w:rPr>
                                  <w:color w:val="00708A" w:themeColor="text2"/>
                                  <w:sz w:val="32"/>
                                  <w:szCs w:val="28"/>
                                </w:rPr>
                                <w:t>Food &amp; Safety Team</w:t>
                              </w:r>
                              <w:r w:rsidRPr="00906A38">
                                <w:rPr>
                                  <w:color w:val="00708A" w:themeColor="text2"/>
                                  <w:sz w:val="32"/>
                                  <w:szCs w:val="28"/>
                                </w:rPr>
                                <w:br/>
                                <w:t xml:space="preserve">East Suffolk Council </w:t>
                              </w:r>
                              <w:r w:rsidRPr="00906A38">
                                <w:rPr>
                                  <w:color w:val="00708A" w:themeColor="text2"/>
                                  <w:sz w:val="32"/>
                                  <w:szCs w:val="28"/>
                                </w:rPr>
                                <w:br/>
                                <w:t>Riverside</w:t>
                              </w:r>
                              <w:r w:rsidRPr="00906A38">
                                <w:rPr>
                                  <w:color w:val="00708A" w:themeColor="text2"/>
                                  <w:sz w:val="32"/>
                                  <w:szCs w:val="28"/>
                                </w:rPr>
                                <w:br/>
                                <w:t xml:space="preserve">4 Canning Road </w:t>
                              </w:r>
                              <w:r w:rsidRPr="00906A38">
                                <w:rPr>
                                  <w:color w:val="00708A" w:themeColor="text2"/>
                                  <w:sz w:val="32"/>
                                  <w:szCs w:val="28"/>
                                </w:rPr>
                                <w:br/>
                                <w:t xml:space="preserve">Lowestoft </w:t>
                              </w:r>
                              <w:r w:rsidRPr="00906A38">
                                <w:rPr>
                                  <w:color w:val="00708A" w:themeColor="text2"/>
                                  <w:sz w:val="32"/>
                                  <w:szCs w:val="28"/>
                                </w:rPr>
                                <w:br/>
                                <w:t>NR33 0EQ</w:t>
                              </w:r>
                            </w:p>
                            <w:p w14:paraId="34E498E7" w14:textId="77777777" w:rsidR="008334B1" w:rsidRPr="00906A38" w:rsidRDefault="008334B1" w:rsidP="008334B1">
                              <w:pPr>
                                <w:rPr>
                                  <w:color w:val="00708A" w:themeColor="text2"/>
                                  <w:sz w:val="32"/>
                                  <w:szCs w:val="28"/>
                                </w:rPr>
                              </w:pPr>
                              <w:r w:rsidRPr="00906A38">
                                <w:rPr>
                                  <w:color w:val="00708A" w:themeColor="text2"/>
                                  <w:sz w:val="32"/>
                                  <w:szCs w:val="28"/>
                                </w:rPr>
                                <w:t>Tel: 03330 162 000</w:t>
                              </w:r>
                              <w:r>
                                <w:rPr>
                                  <w:color w:val="00708A" w:themeColor="text2"/>
                                  <w:sz w:val="32"/>
                                  <w:szCs w:val="28"/>
                                </w:rPr>
                                <w:br/>
                              </w:r>
                              <w:r w:rsidRPr="00906A38">
                                <w:rPr>
                                  <w:color w:val="00708A" w:themeColor="text2"/>
                                  <w:sz w:val="32"/>
                                  <w:szCs w:val="28"/>
                                </w:rPr>
                                <w:t xml:space="preserve">Email: </w:t>
                              </w:r>
                              <w:hyperlink r:id="rId15">
                                <w:r w:rsidRPr="00906A38">
                                  <w:rPr>
                                    <w:rStyle w:val="Hyperlink"/>
                                    <w:color w:val="00708A" w:themeColor="text2"/>
                                    <w:sz w:val="32"/>
                                    <w:szCs w:val="28"/>
                                  </w:rPr>
                                  <w:t>environment@eastsuffolk.gov.uk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41941E" id="Group 385" o:spid="_x0000_s1026" style="position:absolute;margin-left:0;margin-top:22.65pt;width:348.9pt;height:298.6pt;z-index:251659264;mso-position-horizontal:center;mso-position-horizontal-relative:margin" coordsize="44310,3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O9ygMAAG4KAAAOAAAAZHJzL2Uyb0RvYy54bWzcVltP3DgYfV9p/4Pl9yWXyTBMRKaiDKCV&#10;UIuAimeP41wqx3ZtDwn99f3sOBmgqJVaqVrtS8axv+vJ+Y7n9N3QcfTItGmlKHByFGPEBJVlK+oC&#10;f7q//OcEI2OJKAmXghX4iRn8bvP3X6e9ylkqG8lLphEEESbvVYEba1UeRYY2rCPmSCom4LCSuiMW&#10;XnUdlZr0EL3jURrHx1Evdam0pMwY2N2Oh3jj41cVo/ZjVRlmES8w1Gb9U/vnzj2jzSnJa01U09JQ&#10;BvmFKjrSCkg6h9oSS9Bet9+F6lqqpZGVPaKyi2RVtZT5HqCbJH7VzZWWe+V7qfO+VjNMAO0rnH45&#10;LP3weKXVnbrRgESvasDCv7lehkp37heqRIOH7GmGjA0WUdjMskUSLwBZCmeL1TpN0wAqbQD57/xo&#10;c/ETz2hKHL0op1dAEHPAwPweBncNUcxDa3LA4EajtoQGThYYCdIBUW+BOkTUnOXoVu5FyUp0LrUA&#10;piNn5dHyrjN2JjcA4+8CN7dPcqWNvWKyQ25RYCCDKF1Znmjk8dpYz7gyVEzKzxhVHQf+PhKOVqul&#10;LxMCBltYTSG9oyblZcs5qngLkydgPjHS0j60tvHwwDz7VLWZUhmkJAAf+22j69051wiSFXi7uFhd&#10;vB8r46oh4+7JKo49HSB1MN+cwro2voAQLgEjMHNbL2NuL7aXk7tz8Z6hFt4KBN+nwCfBHRlKOIOP&#10;mIxDbVvOHFrwpZxfaNYl4cI9hXTNj6duB+g2fUG/sk+cjda3rAJ2ANnTsUanTWzunFDKhB2RMg0p&#10;2dj60vc0hvdq5jx8KVxAQBe5gvxz7BDg7dhjmGDvXJmXttk5gPcj59nDZ5bCzs5dK6R+qzMOXYXM&#10;o/0E0giNQ2knyyeYHWCN1wej6GULZL0mxt4QDUwEZYDbwX6ER8VlX2AZVhg1Un99a9/Zw3DDKUY9&#10;KHOBzZc90UBO/q8A9q2TLHNS7l+y5QoEB+nnJ7vnJ2LfnUsgaAL3kKJ+6ewtn5aVlt0DXCJnLisc&#10;EUEhd4Gp1dPLuR1vDLiGKDs782Yg34rYa3Gn6DQnbrjuhweiVZhYCyr5QU5SE+ZwRPRg676HkGd7&#10;K6vWk/WAa8AbZM9p8x/Rv2zSv3un8O/lAGqXvVI7ZAc4CIPmZ+Vt3UuXWZalGLmbYZ2ly3QczOnq&#10;WKyT9XoNguuvjni1SpbHgW/TzTPJ1aSAL8TvAKQTyRHGMNJuxhGQ7XixHEfjJ8Nuh90A4Q7I/y8Z&#10;bf9LfPa3O/yp8ZIY/oC5f03P3z3/D38TN98AAAD//wMAUEsDBBQABgAIAAAAIQAr6o9f3wAAAAcB&#10;AAAPAAAAZHJzL2Rvd25yZXYueG1sTI9BT8JAEIXvJv6HzZh4k22BItZuCSHqiZAIJsTb0h3ahu5s&#10;013a8u8dT3p7kzd573vZarSN6LHztSMF8SQCgVQ4U1Op4Ovw/rQE4YMmoxtHqOCGHlb5/V2mU+MG&#10;+sR+H0rBIeRTraAKoU2l9EWFVvuJa5HYO7vO6sBnV0rT6YHDbSOnUbSQVtfEDZVucVNhcdlfrYKP&#10;QQ/rWfzWby/nze37kOyO2xiVenwY168gAo7h7xl+8RkdcmY6uSsZLxoFPCQomCczEOwuXp55yInF&#10;fJqAzDP5nz//AQAA//8DAFBLAQItABQABgAIAAAAIQC2gziS/gAAAOEBAAATAAAAAAAAAAAAAAAA&#10;AAAAAABbQ29udGVudF9UeXBlc10ueG1sUEsBAi0AFAAGAAgAAAAhADj9If/WAAAAlAEAAAsAAAAA&#10;AAAAAAAAAAAALwEAAF9yZWxzLy5yZWxzUEsBAi0AFAAGAAgAAAAhAEsFA73KAwAAbgoAAA4AAAAA&#10;AAAAAAAAAAAALgIAAGRycy9lMm9Eb2MueG1sUEsBAi0AFAAGAAgAAAAhACvqj1/fAAAABwEAAA8A&#10;AAAAAAAAAAAAAAAAJAYAAGRycy9kb3ducmV2LnhtbFBLBQYAAAAABAAEAPMAAAAwBwAAAAA=&#10;">
                <v:roundrect id="Rectangle: Rounded Corners 383" o:spid="_x0000_s1027" style="position:absolute;width:44310;height:37922;visibility:visible;mso-wrap-style:square;v-text-anchor:middle" arcsize="50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0oJxAAAANwAAAAPAAAAZHJzL2Rvd25yZXYueG1sRI9BawIx&#10;FITvQv9DeIXeNGsV2W6NUgqCBxGq7v3t5rlZmrwsm6jbf28EocdhZr5hluvBWXGlPrSeFUwnGQji&#10;2uuWGwWn42acgwgRWaP1TAr+KMB69TJaYqH9jX/oeoiNSBAOBSowMXaFlKE25DBMfEecvLPvHcYk&#10;+0bqHm8J7qx8z7KFdNhyWjDY0beh+vdwcQqyxclU+3KXT+2l/jDVuazKuVXq7XX4+gQRaYj/4Wd7&#10;qxXM8hk8zqQjIFd3AAAA//8DAFBLAQItABQABgAIAAAAIQDb4fbL7gAAAIUBAAATAAAAAAAAAAAA&#10;AAAAAAAAAABbQ29udGVudF9UeXBlc10ueG1sUEsBAi0AFAAGAAgAAAAhAFr0LFu/AAAAFQEAAAsA&#10;AAAAAAAAAAAAAAAAHwEAAF9yZWxzLy5yZWxzUEsBAi0AFAAGAAgAAAAhAPPPSgnEAAAA3AAAAA8A&#10;AAAAAAAAAAAAAAAABwIAAGRycy9kb3ducmV2LnhtbFBLBQYAAAAAAwADALcAAAD4AgAAAAA=&#10;" fillcolor="#d3e7eb" stroked="f" strokeweight="1pt">
                  <v:fill opacity="57016f" color2="#ddedf0" rotate="t" angle="315" focus="100%" type="gradient"/>
                  <v:stroke joinstyle="miter"/>
                </v:roundrect>
                <v:shapetype id="_x0000_t202" coordsize="21600,21600" o:spt="202" path="m,l,21600r21600,l21600,xe">
                  <v:stroke joinstyle="miter"/>
                  <v:path gradientshapeok="t" o:connecttype="rect"/>
                </v:shapetype>
                <v:shape id="Text Box 384" o:spid="_x0000_s1028" type="#_x0000_t202" style="position:absolute;left:2544;top:3942;width:39200;height:30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63550AD2" w14:textId="77777777" w:rsidR="008334B1" w:rsidRPr="00906A38" w:rsidRDefault="008334B1" w:rsidP="008334B1">
                        <w:pPr>
                          <w:rPr>
                            <w:b/>
                            <w:bCs/>
                            <w:color w:val="00708A" w:themeColor="text2"/>
                            <w:sz w:val="36"/>
                            <w:szCs w:val="32"/>
                          </w:rPr>
                        </w:pPr>
                        <w:r w:rsidRPr="00906A38">
                          <w:rPr>
                            <w:b/>
                            <w:bCs/>
                            <w:color w:val="00708A" w:themeColor="text2"/>
                            <w:sz w:val="36"/>
                            <w:szCs w:val="32"/>
                          </w:rPr>
                          <w:t>For further information please contact:</w:t>
                        </w:r>
                      </w:p>
                      <w:p w14:paraId="508D0270" w14:textId="7F36C035" w:rsidR="008334B1" w:rsidRDefault="008334B1" w:rsidP="008334B1"/>
                      <w:p w14:paraId="7278B859" w14:textId="1C451B5B" w:rsidR="00013EBF" w:rsidRDefault="00013EBF" w:rsidP="008334B1"/>
                      <w:p w14:paraId="223730A0" w14:textId="77777777" w:rsidR="00013EBF" w:rsidRPr="00906A38" w:rsidRDefault="00013EBF" w:rsidP="008334B1"/>
                      <w:p w14:paraId="4CA36EF5" w14:textId="77777777" w:rsidR="008334B1" w:rsidRPr="00906A38" w:rsidRDefault="008334B1" w:rsidP="008334B1">
                        <w:pPr>
                          <w:rPr>
                            <w:color w:val="00708A" w:themeColor="text2"/>
                            <w:sz w:val="32"/>
                            <w:szCs w:val="28"/>
                          </w:rPr>
                        </w:pPr>
                        <w:r w:rsidRPr="00906A38">
                          <w:rPr>
                            <w:color w:val="00708A" w:themeColor="text2"/>
                            <w:sz w:val="32"/>
                            <w:szCs w:val="28"/>
                          </w:rPr>
                          <w:t>Food &amp; Safety Team</w:t>
                        </w:r>
                        <w:r w:rsidRPr="00906A38">
                          <w:rPr>
                            <w:color w:val="00708A" w:themeColor="text2"/>
                            <w:sz w:val="32"/>
                            <w:szCs w:val="28"/>
                          </w:rPr>
                          <w:br/>
                          <w:t xml:space="preserve">East Suffolk Council </w:t>
                        </w:r>
                        <w:r w:rsidRPr="00906A38">
                          <w:rPr>
                            <w:color w:val="00708A" w:themeColor="text2"/>
                            <w:sz w:val="32"/>
                            <w:szCs w:val="28"/>
                          </w:rPr>
                          <w:br/>
                          <w:t>Riverside</w:t>
                        </w:r>
                        <w:r w:rsidRPr="00906A38">
                          <w:rPr>
                            <w:color w:val="00708A" w:themeColor="text2"/>
                            <w:sz w:val="32"/>
                            <w:szCs w:val="28"/>
                          </w:rPr>
                          <w:br/>
                          <w:t xml:space="preserve">4 Canning Road </w:t>
                        </w:r>
                        <w:r w:rsidRPr="00906A38">
                          <w:rPr>
                            <w:color w:val="00708A" w:themeColor="text2"/>
                            <w:sz w:val="32"/>
                            <w:szCs w:val="28"/>
                          </w:rPr>
                          <w:br/>
                          <w:t xml:space="preserve">Lowestoft </w:t>
                        </w:r>
                        <w:r w:rsidRPr="00906A38">
                          <w:rPr>
                            <w:color w:val="00708A" w:themeColor="text2"/>
                            <w:sz w:val="32"/>
                            <w:szCs w:val="28"/>
                          </w:rPr>
                          <w:br/>
                          <w:t>NR33 0EQ</w:t>
                        </w:r>
                      </w:p>
                      <w:p w14:paraId="34E498E7" w14:textId="77777777" w:rsidR="008334B1" w:rsidRPr="00906A38" w:rsidRDefault="008334B1" w:rsidP="008334B1">
                        <w:pPr>
                          <w:rPr>
                            <w:color w:val="00708A" w:themeColor="text2"/>
                            <w:sz w:val="32"/>
                            <w:szCs w:val="28"/>
                          </w:rPr>
                        </w:pPr>
                        <w:r w:rsidRPr="00906A38">
                          <w:rPr>
                            <w:color w:val="00708A" w:themeColor="text2"/>
                            <w:sz w:val="32"/>
                            <w:szCs w:val="28"/>
                          </w:rPr>
                          <w:t>Tel: 03330 162 000</w:t>
                        </w:r>
                        <w:r>
                          <w:rPr>
                            <w:color w:val="00708A" w:themeColor="text2"/>
                            <w:sz w:val="32"/>
                            <w:szCs w:val="28"/>
                          </w:rPr>
                          <w:br/>
                        </w:r>
                        <w:r w:rsidRPr="00906A38">
                          <w:rPr>
                            <w:color w:val="00708A" w:themeColor="text2"/>
                            <w:sz w:val="32"/>
                            <w:szCs w:val="28"/>
                          </w:rPr>
                          <w:t xml:space="preserve">Email: </w:t>
                        </w:r>
                        <w:hyperlink r:id="rId16">
                          <w:r w:rsidRPr="00906A38">
                            <w:rPr>
                              <w:rStyle w:val="Hyperlink"/>
                              <w:color w:val="00708A" w:themeColor="text2"/>
                              <w:sz w:val="32"/>
                              <w:szCs w:val="28"/>
                            </w:rPr>
                            <w:t>environment@eastsuffolk.gov.uk</w:t>
                          </w:r>
                        </w:hyperlink>
                      </w:p>
                    </w:txbxContent>
                  </v:textbox>
                </v:shape>
                <w10:wrap type="topAndBottom" anchorx="margin"/>
              </v:group>
            </w:pict>
          </mc:Fallback>
        </mc:AlternateContent>
      </w:r>
    </w:p>
    <w:p w14:paraId="08023DAB" w14:textId="38EFFD70" w:rsidR="008334B1" w:rsidRDefault="008334B1" w:rsidP="00070C62"/>
    <w:p w14:paraId="75362DA8" w14:textId="6603E8BC" w:rsidR="008334B1" w:rsidRDefault="008334B1" w:rsidP="00070C62"/>
    <w:p w14:paraId="397EDEE9" w14:textId="6F15C002" w:rsidR="008334B1" w:rsidRDefault="008334B1" w:rsidP="00070C62"/>
    <w:p w14:paraId="026A505A" w14:textId="5C02A0D5" w:rsidR="008334B1" w:rsidRDefault="008334B1" w:rsidP="00070C62"/>
    <w:p w14:paraId="6B1FB40F" w14:textId="3EBC2531" w:rsidR="008334B1" w:rsidRDefault="008334B1" w:rsidP="00070C62"/>
    <w:p w14:paraId="72234C4F" w14:textId="77777777" w:rsidR="00070C62" w:rsidRPr="00517144" w:rsidRDefault="00070C62" w:rsidP="00070C62">
      <w:pPr>
        <w:jc w:val="center"/>
        <w:rPr>
          <w:color w:val="00708A" w:themeColor="text2"/>
        </w:rPr>
      </w:pPr>
      <w:r w:rsidRPr="00517144">
        <w:rPr>
          <w:color w:val="00708A" w:themeColor="text2"/>
        </w:rPr>
        <w:t>This document has been reproduced (with amendments) with permission from</w:t>
      </w:r>
      <w:r w:rsidRPr="00517144">
        <w:rPr>
          <w:color w:val="00708A" w:themeColor="text2"/>
        </w:rPr>
        <w:br/>
        <w:t xml:space="preserve">London Borough of Hammersmith &amp; Fulham, </w:t>
      </w:r>
      <w:hyperlink r:id="rId17">
        <w:r w:rsidRPr="00517144">
          <w:rPr>
            <w:rStyle w:val="Hyperlink"/>
            <w:color w:val="00708A" w:themeColor="text2"/>
          </w:rPr>
          <w:t>www.lbhf.gov.uk</w:t>
        </w:r>
      </w:hyperlink>
    </w:p>
    <w:p w14:paraId="4F336A95" w14:textId="7FCF66CD" w:rsidR="00070C62" w:rsidRDefault="00070C62" w:rsidP="00070C62">
      <w:pPr>
        <w:jc w:val="center"/>
        <w:rPr>
          <w:color w:val="00708A" w:themeColor="text2"/>
        </w:rPr>
      </w:pPr>
    </w:p>
    <w:p w14:paraId="48DBA506" w14:textId="2D569FDD" w:rsidR="00070C62" w:rsidRDefault="00070C62" w:rsidP="00070C62">
      <w:pPr>
        <w:jc w:val="center"/>
        <w:rPr>
          <w:color w:val="00708A" w:themeColor="text2"/>
        </w:rPr>
      </w:pPr>
    </w:p>
    <w:p w14:paraId="6F3F9C1A" w14:textId="77777777" w:rsidR="00070C62" w:rsidRDefault="00070C62" w:rsidP="00070C62">
      <w:pPr>
        <w:jc w:val="center"/>
        <w:rPr>
          <w:color w:val="00708A" w:themeColor="text2"/>
        </w:rPr>
      </w:pPr>
    </w:p>
    <w:p w14:paraId="6DDF6561" w14:textId="77777777" w:rsidR="00070C62" w:rsidRPr="00517144" w:rsidRDefault="00070C62" w:rsidP="00415B91">
      <w:pPr>
        <w:rPr>
          <w:color w:val="00708A" w:themeColor="text2"/>
        </w:rPr>
      </w:pPr>
    </w:p>
    <w:p w14:paraId="2E412B9C" w14:textId="77777777" w:rsidR="00070C62" w:rsidRDefault="00070C62" w:rsidP="00070C62">
      <w:pPr>
        <w:jc w:val="center"/>
        <w:rPr>
          <w:color w:val="00708A" w:themeColor="text2"/>
        </w:rPr>
      </w:pPr>
      <w:r w:rsidRPr="00517144">
        <w:rPr>
          <w:color w:val="00708A" w:themeColor="text2"/>
        </w:rPr>
        <w:t>LEGAL ADDRESS East Suffolk House, Station Road, Melton, Woodbridge IP12 1RT</w:t>
      </w:r>
    </w:p>
    <w:p w14:paraId="051D6E29" w14:textId="77777777" w:rsidR="00415B91" w:rsidRDefault="00415B91" w:rsidP="00070C62">
      <w:pPr>
        <w:jc w:val="center"/>
        <w:rPr>
          <w:b/>
          <w:bCs/>
          <w:color w:val="00708A" w:themeColor="text2"/>
        </w:rPr>
      </w:pPr>
    </w:p>
    <w:p w14:paraId="1532C356" w14:textId="05400C1D" w:rsidR="00070C62" w:rsidRPr="00517144" w:rsidRDefault="00070C62" w:rsidP="00070C62">
      <w:pPr>
        <w:jc w:val="center"/>
        <w:rPr>
          <w:b/>
          <w:bCs/>
          <w:color w:val="00708A" w:themeColor="text2"/>
        </w:rPr>
      </w:pPr>
      <w:r w:rsidRPr="00517144">
        <w:rPr>
          <w:b/>
          <w:bCs/>
          <w:color w:val="00708A" w:themeColor="text2"/>
        </w:rPr>
        <w:t>Postal Address Riverside, 4 Canning Road, Lowestoft NR33 0EQ</w:t>
      </w:r>
    </w:p>
    <w:p w14:paraId="77BAC786" w14:textId="3300BAA2" w:rsidR="00103B92" w:rsidRDefault="00103B92"/>
    <w:sectPr w:rsidR="00103B92" w:rsidSect="00C461C1">
      <w:pgSz w:w="11906" w:h="16838"/>
      <w:pgMar w:top="567" w:right="567" w:bottom="567" w:left="567"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F01A" w14:textId="77777777" w:rsidR="007C1858" w:rsidRDefault="007C1858" w:rsidP="007C1858">
      <w:r>
        <w:separator/>
      </w:r>
    </w:p>
  </w:endnote>
  <w:endnote w:type="continuationSeparator" w:id="0">
    <w:p w14:paraId="53AACF95" w14:textId="77777777" w:rsidR="007C1858" w:rsidRDefault="007C1858" w:rsidP="007C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Proxima Nova Semibold">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F8E9" w14:textId="77777777" w:rsidR="00E24DA1" w:rsidRDefault="00E24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83482"/>
      <w:docPartObj>
        <w:docPartGallery w:val="Page Numbers (Bottom of Page)"/>
        <w:docPartUnique/>
      </w:docPartObj>
    </w:sdtPr>
    <w:sdtEndPr>
      <w:rPr>
        <w:b/>
        <w:bCs/>
        <w:noProof/>
        <w:color w:val="00708A" w:themeColor="text2"/>
        <w:sz w:val="40"/>
        <w:szCs w:val="40"/>
      </w:rPr>
    </w:sdtEndPr>
    <w:sdtContent>
      <w:p w14:paraId="2B2CA9CD" w14:textId="575B5E82" w:rsidR="00AD3962" w:rsidRPr="00AD3962" w:rsidRDefault="00C461C1">
        <w:pPr>
          <w:pStyle w:val="Footer"/>
          <w:jc w:val="center"/>
          <w:rPr>
            <w:b/>
            <w:bCs/>
            <w:color w:val="00708A" w:themeColor="text2"/>
            <w:sz w:val="40"/>
            <w:szCs w:val="40"/>
          </w:rPr>
        </w:pPr>
        <w:r w:rsidRPr="00AD3962">
          <w:rPr>
            <w:b/>
            <w:bCs/>
            <w:noProof/>
            <w:color w:val="00708A" w:themeColor="text2"/>
            <w:sz w:val="40"/>
            <w:szCs w:val="40"/>
          </w:rPr>
          <w:drawing>
            <wp:anchor distT="0" distB="0" distL="114300" distR="114300" simplePos="0" relativeHeight="251662336" behindDoc="1" locked="0" layoutInCell="1" allowOverlap="1" wp14:anchorId="5460B129" wp14:editId="5C72C2EA">
              <wp:simplePos x="0" y="0"/>
              <wp:positionH relativeFrom="margin">
                <wp:align>center</wp:align>
              </wp:positionH>
              <wp:positionV relativeFrom="paragraph">
                <wp:posOffset>-156903</wp:posOffset>
              </wp:positionV>
              <wp:extent cx="8069995" cy="631528"/>
              <wp:effectExtent l="0" t="0" r="0" b="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069995" cy="631528"/>
                      </a:xfrm>
                      <a:prstGeom prst="rect">
                        <a:avLst/>
                      </a:prstGeom>
                    </pic:spPr>
                  </pic:pic>
                </a:graphicData>
              </a:graphic>
              <wp14:sizeRelH relativeFrom="margin">
                <wp14:pctWidth>0</wp14:pctWidth>
              </wp14:sizeRelH>
              <wp14:sizeRelV relativeFrom="margin">
                <wp14:pctHeight>0</wp14:pctHeight>
              </wp14:sizeRelV>
            </wp:anchor>
          </w:drawing>
        </w:r>
        <w:r w:rsidR="00AD3962" w:rsidRPr="00AD3962">
          <w:rPr>
            <w:b/>
            <w:bCs/>
            <w:color w:val="00708A" w:themeColor="text2"/>
            <w:sz w:val="40"/>
            <w:szCs w:val="40"/>
          </w:rPr>
          <w:fldChar w:fldCharType="begin"/>
        </w:r>
        <w:r w:rsidR="00AD3962" w:rsidRPr="00AD3962">
          <w:rPr>
            <w:b/>
            <w:bCs/>
            <w:color w:val="00708A" w:themeColor="text2"/>
            <w:sz w:val="40"/>
            <w:szCs w:val="40"/>
          </w:rPr>
          <w:instrText xml:space="preserve"> PAGE   \* MERGEFORMAT </w:instrText>
        </w:r>
        <w:r w:rsidR="00AD3962" w:rsidRPr="00AD3962">
          <w:rPr>
            <w:b/>
            <w:bCs/>
            <w:color w:val="00708A" w:themeColor="text2"/>
            <w:sz w:val="40"/>
            <w:szCs w:val="40"/>
          </w:rPr>
          <w:fldChar w:fldCharType="separate"/>
        </w:r>
        <w:r w:rsidR="00AD3962" w:rsidRPr="00AD3962">
          <w:rPr>
            <w:b/>
            <w:bCs/>
            <w:noProof/>
            <w:color w:val="00708A" w:themeColor="text2"/>
            <w:sz w:val="40"/>
            <w:szCs w:val="40"/>
          </w:rPr>
          <w:t>2</w:t>
        </w:r>
        <w:r w:rsidR="00AD3962" w:rsidRPr="00AD3962">
          <w:rPr>
            <w:b/>
            <w:bCs/>
            <w:noProof/>
            <w:color w:val="00708A" w:themeColor="text2"/>
            <w:sz w:val="40"/>
            <w:szCs w:val="40"/>
          </w:rPr>
          <w:fldChar w:fldCharType="end"/>
        </w:r>
      </w:p>
    </w:sdtContent>
  </w:sdt>
  <w:p w14:paraId="6CE6BE41" w14:textId="3EAB940C" w:rsidR="00AD3962" w:rsidRDefault="00AD39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651F" w14:textId="77777777" w:rsidR="00E24DA1" w:rsidRDefault="00E24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EE13" w14:textId="77777777" w:rsidR="007C1858" w:rsidRDefault="007C1858" w:rsidP="007C1858">
      <w:r>
        <w:separator/>
      </w:r>
    </w:p>
  </w:footnote>
  <w:footnote w:type="continuationSeparator" w:id="0">
    <w:p w14:paraId="38998B9B" w14:textId="77777777" w:rsidR="007C1858" w:rsidRDefault="007C1858" w:rsidP="007C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70C9" w14:textId="77777777" w:rsidR="00E24DA1" w:rsidRDefault="00E24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F5A5" w14:textId="41D44307" w:rsidR="007C1858" w:rsidRDefault="00E24DA1">
    <w:pPr>
      <w:pStyle w:val="Header"/>
    </w:pPr>
    <w:r w:rsidRPr="007C1858">
      <w:rPr>
        <w:noProof/>
      </w:rPr>
      <mc:AlternateContent>
        <mc:Choice Requires="wpg">
          <w:drawing>
            <wp:anchor distT="0" distB="0" distL="114300" distR="114300" simplePos="0" relativeHeight="251659264" behindDoc="0" locked="0" layoutInCell="1" allowOverlap="1" wp14:anchorId="5F8C8532" wp14:editId="67CCF3AD">
              <wp:simplePos x="0" y="0"/>
              <wp:positionH relativeFrom="page">
                <wp:posOffset>182880</wp:posOffset>
              </wp:positionH>
              <wp:positionV relativeFrom="paragraph">
                <wp:posOffset>-1123315</wp:posOffset>
              </wp:positionV>
              <wp:extent cx="5967730" cy="1071245"/>
              <wp:effectExtent l="0" t="0" r="0" b="0"/>
              <wp:wrapNone/>
              <wp:docPr id="394" name="Group 394"/>
              <wp:cNvGraphicFramePr/>
              <a:graphic xmlns:a="http://schemas.openxmlformats.org/drawingml/2006/main">
                <a:graphicData uri="http://schemas.microsoft.com/office/word/2010/wordprocessingGroup">
                  <wpg:wgp>
                    <wpg:cNvGrpSpPr/>
                    <wpg:grpSpPr>
                      <a:xfrm>
                        <a:off x="0" y="0"/>
                        <a:ext cx="5967730" cy="1071245"/>
                        <a:chOff x="196634" y="180326"/>
                        <a:chExt cx="5968346" cy="1071912"/>
                      </a:xfrm>
                    </wpg:grpSpPr>
                    <pic:pic xmlns:pic="http://schemas.openxmlformats.org/drawingml/2006/picture">
                      <pic:nvPicPr>
                        <pic:cNvPr id="391" name="Graphic 39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4894345" y="256558"/>
                          <a:ext cx="1270635" cy="995680"/>
                        </a:xfrm>
                        <a:prstGeom prst="rect">
                          <a:avLst/>
                        </a:prstGeom>
                      </pic:spPr>
                    </pic:pic>
                    <wps:wsp>
                      <wps:cNvPr id="287" name="Text Box 287"/>
                      <wps:cNvSpPr txBox="1"/>
                      <wps:spPr>
                        <a:xfrm>
                          <a:off x="196634" y="180326"/>
                          <a:ext cx="4214295" cy="853971"/>
                        </a:xfrm>
                        <a:prstGeom prst="rect">
                          <a:avLst/>
                        </a:prstGeom>
                        <a:noFill/>
                        <a:ln w="6350">
                          <a:noFill/>
                        </a:ln>
                      </wps:spPr>
                      <wps:txbx>
                        <w:txbxContent>
                          <w:p w14:paraId="26F75598" w14:textId="77777777" w:rsidR="007C1858" w:rsidRDefault="007C1858" w:rsidP="007C1858">
                            <w:pPr>
                              <w:spacing w:before="82"/>
                              <w:ind w:left="20"/>
                              <w:rPr>
                                <w:rFonts w:ascii="Proxima Nova"/>
                                <w:b/>
                                <w:sz w:val="39"/>
                              </w:rPr>
                            </w:pPr>
                            <w:r>
                              <w:rPr>
                                <w:rFonts w:ascii="Proxima Nova"/>
                                <w:b/>
                                <w:color w:val="00708A"/>
                                <w:spacing w:val="-7"/>
                                <w:sz w:val="39"/>
                              </w:rPr>
                              <w:t>Food</w:t>
                            </w:r>
                            <w:r>
                              <w:rPr>
                                <w:rFonts w:ascii="Proxima Nova"/>
                                <w:b/>
                                <w:color w:val="00708A"/>
                                <w:spacing w:val="-18"/>
                                <w:sz w:val="39"/>
                              </w:rPr>
                              <w:t xml:space="preserve"> </w:t>
                            </w:r>
                            <w:r>
                              <w:rPr>
                                <w:rFonts w:ascii="Proxima Nova"/>
                                <w:b/>
                                <w:color w:val="00708A"/>
                                <w:spacing w:val="-7"/>
                                <w:sz w:val="39"/>
                              </w:rPr>
                              <w:t>Safety</w:t>
                            </w:r>
                            <w:r>
                              <w:rPr>
                                <w:rFonts w:ascii="Proxima Nova"/>
                                <w:b/>
                                <w:color w:val="00708A"/>
                                <w:spacing w:val="-18"/>
                                <w:sz w:val="39"/>
                              </w:rPr>
                              <w:t xml:space="preserve"> </w:t>
                            </w:r>
                            <w:r>
                              <w:rPr>
                                <w:rFonts w:ascii="Proxima Nova"/>
                                <w:b/>
                                <w:color w:val="00708A"/>
                                <w:spacing w:val="-7"/>
                                <w:sz w:val="39"/>
                              </w:rPr>
                              <w:t>Management</w:t>
                            </w:r>
                            <w:r>
                              <w:rPr>
                                <w:rFonts w:ascii="Proxima Nova"/>
                                <w:b/>
                                <w:color w:val="00708A"/>
                                <w:spacing w:val="-17"/>
                                <w:sz w:val="39"/>
                              </w:rPr>
                              <w:t xml:space="preserve"> </w:t>
                            </w:r>
                            <w:r>
                              <w:rPr>
                                <w:rFonts w:ascii="Proxima Nova"/>
                                <w:b/>
                                <w:color w:val="00708A"/>
                                <w:spacing w:val="-7"/>
                                <w:sz w:val="39"/>
                              </w:rPr>
                              <w:t>System</w:t>
                            </w:r>
                          </w:p>
                          <w:p w14:paraId="799B5ED7" w14:textId="77777777" w:rsidR="007C1858" w:rsidRDefault="007C1858" w:rsidP="007C1858">
                            <w:pPr>
                              <w:spacing w:before="120"/>
                              <w:ind w:left="20"/>
                              <w:rPr>
                                <w:rFonts w:ascii="Proxima Nova Semibold"/>
                                <w:b/>
                                <w:sz w:val="28"/>
                              </w:rPr>
                            </w:pPr>
                            <w:r>
                              <w:rPr>
                                <w:rFonts w:ascii="Proxima Nova Semibold"/>
                                <w:b/>
                                <w:color w:val="00708A"/>
                                <w:sz w:val="28"/>
                              </w:rPr>
                              <w:t>for</w:t>
                            </w:r>
                            <w:r>
                              <w:rPr>
                                <w:rFonts w:ascii="Proxima Nova Semibold"/>
                                <w:b/>
                                <w:color w:val="00708A"/>
                                <w:spacing w:val="-7"/>
                                <w:sz w:val="28"/>
                              </w:rPr>
                              <w:t xml:space="preserve"> </w:t>
                            </w:r>
                            <w:r>
                              <w:rPr>
                                <w:rFonts w:ascii="Proxima Nova Semibold"/>
                                <w:b/>
                                <w:color w:val="00708A"/>
                                <w:sz w:val="28"/>
                              </w:rPr>
                              <w:t>cake</w:t>
                            </w:r>
                            <w:r>
                              <w:rPr>
                                <w:rFonts w:ascii="Proxima Nova Semibold"/>
                                <w:b/>
                                <w:color w:val="00708A"/>
                                <w:spacing w:val="-6"/>
                                <w:sz w:val="28"/>
                              </w:rPr>
                              <w:t xml:space="preserve"> </w:t>
                            </w:r>
                            <w:r>
                              <w:rPr>
                                <w:rFonts w:ascii="Proxima Nova Semibold"/>
                                <w:b/>
                                <w:color w:val="00708A"/>
                                <w:sz w:val="28"/>
                              </w:rPr>
                              <w:t>makers</w:t>
                            </w:r>
                            <w:r>
                              <w:rPr>
                                <w:rFonts w:ascii="Proxima Nova Semibold"/>
                                <w:b/>
                                <w:color w:val="00708A"/>
                                <w:spacing w:val="-6"/>
                                <w:sz w:val="28"/>
                              </w:rPr>
                              <w:t xml:space="preserve"> </w:t>
                            </w:r>
                            <w:r>
                              <w:rPr>
                                <w:rFonts w:ascii="Proxima Nova Semibold"/>
                                <w:b/>
                                <w:color w:val="00708A"/>
                                <w:sz w:val="28"/>
                              </w:rPr>
                              <w:t>and</w:t>
                            </w:r>
                            <w:r>
                              <w:rPr>
                                <w:rFonts w:ascii="Proxima Nova Semibold"/>
                                <w:b/>
                                <w:color w:val="00708A"/>
                                <w:spacing w:val="-7"/>
                                <w:sz w:val="28"/>
                              </w:rPr>
                              <w:t xml:space="preserve"> </w:t>
                            </w:r>
                            <w:r>
                              <w:rPr>
                                <w:rFonts w:ascii="Proxima Nova Semibold"/>
                                <w:b/>
                                <w:color w:val="00708A"/>
                                <w:sz w:val="28"/>
                              </w:rPr>
                              <w:t>general</w:t>
                            </w:r>
                            <w:r>
                              <w:rPr>
                                <w:rFonts w:ascii="Proxima Nova Semibold"/>
                                <w:b/>
                                <w:color w:val="00708A"/>
                                <w:spacing w:val="-6"/>
                                <w:sz w:val="28"/>
                              </w:rPr>
                              <w:t xml:space="preserve"> </w:t>
                            </w:r>
                            <w:r>
                              <w:rPr>
                                <w:rFonts w:ascii="Proxima Nova Semibold"/>
                                <w:b/>
                                <w:color w:val="00708A"/>
                                <w:sz w:val="28"/>
                              </w:rPr>
                              <w:t>home</w:t>
                            </w:r>
                            <w:r>
                              <w:rPr>
                                <w:rFonts w:ascii="Proxima Nova Semibold"/>
                                <w:b/>
                                <w:color w:val="00708A"/>
                                <w:spacing w:val="-6"/>
                                <w:sz w:val="28"/>
                              </w:rPr>
                              <w:t xml:space="preserve"> </w:t>
                            </w:r>
                            <w:r>
                              <w:rPr>
                                <w:rFonts w:ascii="Proxima Nova Semibold"/>
                                <w:b/>
                                <w:color w:val="00708A"/>
                                <w:sz w:val="28"/>
                              </w:rPr>
                              <w:t>catering</w:t>
                            </w:r>
                          </w:p>
                          <w:p w14:paraId="3844A9CB" w14:textId="72905AC6" w:rsidR="007C1858" w:rsidRPr="00393E9C" w:rsidRDefault="007C1858" w:rsidP="007C1858">
                            <w:pPr>
                              <w:rPr>
                                <w:sz w:val="16"/>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8C8532" id="Group 394" o:spid="_x0000_s1029" style="position:absolute;margin-left:14.4pt;margin-top:-88.45pt;width:469.9pt;height:84.35pt;z-index:251659264;mso-position-horizontal-relative:page;mso-width-relative:margin;mso-height-relative:margin" coordorigin="1966,1803" coordsize="59683,107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22LfbgMAANIHAAAOAAAAZHJzL2Uyb0RvYy54bWycVdtu&#10;2zgQfV9g/4HgeyNLli8SohRusgkKBK3RZNFnmqYsoRLJknSs9Ot7SEl2bsVu+2B5yBkNz5w5I56/&#10;79qGPAhjayULGp9NKBGSq20tdwX99/763ZIS65jcskZJUdBHYen7i7//Oj/oXCSqUs1WGIIk0uYH&#10;XdDKOZ1HkeWVaJk9U1pIOEtlWuawNLtoa9gB2dsmSiaTeXRQZquN4sJa7F71TnoR8pel4O5zWVrh&#10;SFNQYHPhacJz45/RxTnLd4bpquYDDPYHKFpWSxx6THXFHCN7U79K1dbcKKtKd8ZVG6myrLkINaCa&#10;ePKimhuj9jrUsssPO32kCdS+4OmP0/JPDzdG3+m1ARMHvQMXYeVr6UrT+n+gJF2g7PFImegc4dic&#10;ZfPFYgpmOXzxZBEn6awnlVdg3r8XZ/P5NKXEBywn02Q++v855VhO0/kpRxYnPiYaIUTPgOma5/gN&#10;bMB6xcZ/qwZvub0RdEjS/q8cLTPf9vodGqeZqzd1U7vHIEK0yIOSD+uar02/ALFrQ+ptQadZTIlk&#10;LdR/MwjNb6FA/5KP699ivqpbxb9ZItVlxeROrKyGgsFboON5eOSXz47cNLW+rpvG98zbQ3FQ+wu1&#10;vMFPr8QrxfetkK4fLSMa1KmkrWptKTG5aDcCBZmP2wCI5dYZ4XjlDyxx8BeA7ft2dASUJ2Aes4XY&#10;3pBXuszSKcTjdZLM5rPZstfJqLQ4WUzmU/i90rJsNl+G6T2KBPQZ626Eaok3ABNo0BmWs4dbO+Aa&#10;QyCuE5RgYukHAF8hOxKH1SvqfmvQ7iqmBSD4tCc9JMvFqId7X9wH1RG/FwYwBPpxJK6DY2i9T/AL&#10;2n4xXSNraRKnSTawtpxNs0WvpXG0fpM1lkvlJQasLG8kORQUPZkEmo8etKSRYPiE2luu23RDiRu1&#10;fUSFRqFL+HRYza9rtOyWWbdmBt9fbOJOcZ/xKBuFQ9RgUVIp8+OtfR+PbsFLyQFjVlD7fc/8iDcf&#10;JfqYxWnqL4CwSGeLBAvz1LN56pH79lLhysDkAl0wfbxrRrM0qv2Kq2flT4WLSY6zC+pG89L1twyu&#10;Li5WqxDUfzlu5Z3G9yYOpHlB3ndfmdGDah0690mNynkl3j7Wsy/Vau9UWQdle4J7VgfeoeJghYsD&#10;1rOb6ek6RJ2u4oufAAAA//8DAFBLAwQKAAAAAAAAACEAuO5OygcWAQAHFgEAFAAAAGRycy9tZWRp&#10;YS9pbWFnZTEucG5niVBORw0KGgoAAAANSUhEUgAACVQAAAdQCAYAAAA5EFLcAAAAAXNSR0IArs4c&#10;6QAAAARnQU1BAACxjwv8YQUAAAAJcEhZcwAAOw4AADsOAcy2oYMAAP+lSURBVHhe7Nw7byN53vfn&#10;Dh0ScObEfAUGnYpVoLK9Z5K734ABAg72nkmaTmw/kQkbD3bVC4P5tGT6HRCzBmzASaFYfDC3pIBQ&#10;q+HAiV4CQ4EqC/KW+t873Zrqbh14qMP1Aa5ksafpg8Sq3xd6JUmSpHr2y+mH3v/7n0b/1+0imuRZ&#10;/zD8y5IkSZIkSZIkSZIkSZLUrt6dXx4en12u/p//9B/+/f/L4rtCnkWrYly1Xhz0wr9NkiRJkiRJ&#10;kiRJkiRJkprdpzHVyfnl3eeDqi/M42UxrrpOBt3wH5MkSZIkSZIkSZIkSZKkZvX5mOqbg6rPzeMk&#10;T/tj4ypJkiRJkiRJkiRJkiRJjen49GL4+Zjq0YOqz83j5CaNR3fJoBP+ayVJkiRJkiRJkiRJkiSp&#10;Xp2cXYwejqmeNaj60mydxsPwPyFJkiRJkiRJkiRJkiRJ1e9rY6oNDKo+Z1wlSZIkSZIkSZIkSZIk&#10;qdp9a0xV2OCg6nPGVZIkSZIkSZIkSZIkSZKqVTGmKhtRfW5Lg6p/yrNoms+j1+H/kiRJkiRJkiRJ&#10;kiRJkiTtvseMqQrbHlR97nYRTfKsfxj+L0qSJEmSJEmSJEmSJEnS9nvsmKqwy0HV54yrJEmSJEmS&#10;JEmSJEmSJG29d6cX47Lh1Nfsa1D1SZ5Fq2JctV4c9MI/giRJkiRJkiRJkiRJkiS9vKeOqQr7HlR9&#10;YR4vi3HVdTLohn8kSZIkSZIkSZIkSZIkSXp6J+eX04djqceo1KDqc/M4ydP+2LhKkiRJkiRJkiRJ&#10;kiRJ0qObLpedk2eOqQqVHVR9bh4nN2k8uksGnfCPLUmSJEmSJEmSJEmSJElf9tIxVaEWg6ovzYpx&#10;VfglkCRJkiRJkiRJkiRJkqTNjKkKNRxUfW62TuNh+CWRJEmSJEmSJEmSJEmS1MbCmGr2cBz1HDUf&#10;VH3OuEqSJEmSJEmSJEmSJElqW5scUxUaNKj6pzyLpvk8eh1+ySRJkiRJkiRJkiRJkiQ1sU2PqQpN&#10;HFR97nYRTfKsfxh+CSVJkiRJkiRJkiRJkiQ1oW2MqQpNH1R9zrhKkiRJkiRJkiRJkiRJakDbGlMV&#10;2jSo+iTPolUxrlovDnrhl1iSJEmSJEmSJEmSJElSHfo4pnq/LBtDbUIbB1VfmMfLYlx1nQy64Zdc&#10;kiRJkiRJkiRJkiRJUhXb9piq0PpB1efmcZKn/bFxlSRJkiRJkiRJkiRJklSxpr8tu8fnl1dlI6hN&#10;Mqj6ijCuuksGnfBbIkmSJEmSJEmSJEmSJGkf/XL6obeLMVXBoOpRZjdpPAq/PZIkSZIkSZIkSZIk&#10;SZJ21S7HVAWDqiebrdN4GH67JEmSJEmSJEmSJEmSJG2rXY+pCgZVL2JcJUmSJEmSJEmSJEmSJG2j&#10;+zHV2eWqbPS0TQZVGzPL59Hr8NspSZIkSZIkSZIkSZIk6bnta0xVMKjavNtFNMmz/mH47ZUkSZIk&#10;SZIkSZIkSZL02PY5pioYVG2XcZUkSZIkSZIkSZIkSZL0yN6dXx7uc0xVMKjajTyLVsW4ar046IXf&#10;fkmSJEmSJEmSJEmSJEmfqsKYqmBQtQfzeFmMq66TQTf8cZAkSZIkSZIkSZIkSZLa2/HpxbAKY6qC&#10;QdWezeMkT/tj4ypJkiRJkiRJkiRJkiS1siqNqQoGVRUSxlV3yaAT/rhIkiRJkiRJkiRJkiRJze3k&#10;7GJUpTFVwaCqsmY3aTwyrpIkSZIkSZIkSZIkSVIjq+KYqmBQVQuzdRoPwx8lSZIkSZIkSZIkSZIk&#10;qd4VY6qyMVMVGFTVjnGVJEmSJEmSJEmSJEmS6luVx1QFg6pam+Xz6HX4oyZJkiRJkiRJkiRJkiRV&#10;u6qPqQoGVc1wu4gmedY/DH/0JEmSJEmSJEmSJEmSpGr17vRiXDZgqhqDquYxrpIkSZIkSZIkSZIk&#10;SVKlqsuYqmBQ1Vx5Fq2KcdV6cdALfzQlSZIkSZIkSZIkSZKk3XZ8/mFSNlyqKoOqdsiz6KoYV10n&#10;g274oypJkiRJkiRJkiRJkiRtt5Pzy+nDwVLVGVS10DxO8rQ/Nq6SJEmSJEmSJEmSJEnSVpoul52T&#10;Go6pCgZVLWdcJUmSJEmSJEmSJEmSpE1W5zFVwaCKz8xu0nh0lww64Y+3JEmSJEmSJEmSJEmS9PjC&#10;mGr2cKRUJwZVfMVsncbD8EddkiRJkiRJkiRJkiRJ+nZNGFMVDKp4BOMqSZIkSZIkSZIkSZIkfb2m&#10;jKkKBlU8kXGVJEmSJEmSJEmSJEmSfq9JY6qCQRXPdbuIJnnWPwx/NSRJkiRJkiRJkiRJktS2mjam&#10;KhhUsQnGVZIkSZIkSZIkSZIkSS2riWOqgkEVm5Rn0aoYV60XB73wV0eSJEmSJEmSJEmSJElN6+OY&#10;6v2ybJBUdwZVbEueRVfGVZIkSZIkSZIkSZIkSQ1r+tuye3x+eVU2RmoCgyp2Yh4nedofXyeDbvir&#10;JUmSJEmSJEmSJEmSpLrV9DFVwaCKnTOukiRJkiRJkiRJkiRJql+/nH7oNX1MVTCoYs9mN2k8uksG&#10;nfBXT5IkSZIkSZIkSZIkSVWrLWOqgkEVFTJbp/Ew/DWUJEmSJEmSJEmSJElSFbofU51drsrGR01k&#10;UEVFGVdJkiRJkiRJkiRJkiTtu7aNqQoGVdSAcZUkSZIkSZIkSZIkSdKua+OYqmBQRZ3cLqJJnvUP&#10;w19bSZIkSZIkSZIkSZIkbaN355eHbRxTFQyqqCvjKkmSJEmSJEmSJEmSpC3U5jFVwaCKusuzaFWM&#10;q9aLg174ay1JkiRJkiRJkiRJkqTndPzv71+3eUxVMKiiSfIsujKukiRJkiRJkiRJkiRJekbHpxfD&#10;to+pCgZVNNY8XuZpf3ydDLrhr70kSZIkSZIkSZIkSZLKOjm7GBlTfWRQRSvM48S4SpIkSZIkSZIk&#10;SZIkqSRjqi8ZVNFCs5s0Ht0lg074siBJkiRJkiRJkiRJktTOjKn+yKCKlput03gYvkRIkiRJkiRJ&#10;kiRJkiS1p2JMVTYoajuDKvgn4ypJkiRJkiRJkiRJktSOjKm+zqAKShlXSZIkSZIkSZIkSZKkZmZM&#10;9W0GVfBtt4tokmf9w/AlRZIkSZIkSZIkSZIkqb69O70Yl42I+J1BFTyecZUkSZIkSZIkSZIkSapt&#10;x+cfJmUDIr5kUAVPl2fRyrhKkiRJkiRJkiRJkiTVppPzy+nD4RDlDKrgZfIsuirGVevFQS98CZIk&#10;SZIkSZIkSZIkSapG0+Wyc2JM9SQGVbBB83iZp/3xdTLohi9LkiRJkiRJkiRJkiRJ+8mY6nkMqmBL&#10;5nFiXCVJkiRJkiRJkiRJkvZSGFPNHo6F+D6DKtiJ2U0aj+6SQSd82ZIkSZIkSZIkSZIkSdpOxlQv&#10;Y1AFOzdbp/EwfAmTJEmSJEmSJEmSJEnaXMZUL2dQBXtlXCVJkiRJkiRJkiRJkjaTMdVmGFRBZRhX&#10;SZIkSZIkSZIkSZKk52VMtTkGVVA9eRZN86x/GL7kSZIkSZIkSZIkSZIkfT1jqs0yqIJqu11EE+Mq&#10;SZIkSZIkSZIkSZJU2scx1ftl2TCI5zGognrIs2hlXCVJkiRJkiRJkiRJkv7Z9Ldl15hq8wyqoH7y&#10;LLoqxlXrxUEvfImUJEmSJEmSJEmSJEltqhhTHZ9fXpUNgngZgyqouXm8zNP++DoZdMOXTEmSJEmS&#10;JEmSJEmS1OR+Of3QM6baHoMqaJB5nBhXSZIkSZIkSZIkSZLU4Iypts+gChprdpPGo7tk0AlfUiVJ&#10;kiRJkiRJkiRJUp0zptoNgypohdk6jYfhy6skSZIkSZIkSZIkSapb92Oqs8tV2QCIzTKogtYxrpIk&#10;SZIkSZIkSZIkqU4ZU+2WQRW0mnGVJEmSJEmSJEmSJElVzphq9wyqgEKeRdM86x+GL8eSJEmSJEmS&#10;JEmSJGnfvTu/PDSm2j2DKuCh20U0Ma6SJEmSJEmSJEmSJGmPGVPtj0EV8DV5Fq2MqyRJkiRJkiRJ&#10;kiRJ2nHHpxdDY6r9MagCHiPPoqtiXLVeHPTCl29JkiRJkiRJkiRJkrTpjKn2z6AKeLJ5vMzT/vg6&#10;GXTDl3NJkiRJkiRJkiRJkvTSTs4uRsZU+2dQBbzIPE6MqyRJkiRJkiRJkiRJemHGVNVhUAVszDxO&#10;btJ4dJcMOuHLvSRJkiRJkiRJkiRJ+l7FmKps2MN+GFQBWzJbp/EwfOmXJEmSJEmSJEmSJEllGVNV&#10;j0EVsAPGVZIkSZIkSZIkSZIkPcyYqpoMqoAdM66SJEmSJEmSJEmSJOnd6cW4bMzD/hlUAfuSZ9E0&#10;z/qH4VuFJEmSJEmSJEmSJEntyJiq2gyqgCq4XUQT4ypJkiRJkiRJkiRJUuM7Ob+cPhzwUC0GVUCV&#10;5Fm0Mq6SJEmSJEmSJEmSJDWu6XLZOTGmqgWDKqCq8iy6KsZV68VBL3x7kSRJkiRJkiRJkiSpfhlT&#10;1YtBFVAL83hZjKuuk0E3fLuRJEmSJEmSJEmSJKn6GVPVj0EVUDvzOMnT/ti4SpIkSZIkSZIkSZJU&#10;6cKYavZwsEO1GVQBtTaPk5s0Ht0lg074diRJkiRJkiRJkiRJ0v4zpqovgyqgQWbrNB6Gb02SJEmS&#10;JEmSJEmSJO0nY6p6M6gCGsq4SpIkSZIkSZIkSZK0+4yp6s+gCmgB4ypJkiRJkiRJkiRJ0vYzpmoG&#10;gyqgTfIsmubz6HX4ViZJkiRJkiRJkiRJ0ma6H1OdvU/KBjrUi0EV0Fa3i2iSZ/3D8K1NkiRJkiRJ&#10;kiRJkqTn9fEnU71flo1zqB+DKqDt8ixaGVdJkiRJkiRJkiRJkp7V9Ldl9/j88qpsmEM9GVQB/C7P&#10;oqtiXLVeHPTCtz5JkiRJkiRJkiRJksr75fRDz5iqeQyqAL5iHi+LcdV1MuiGb4WSJEmSJEmSJEmS&#10;JH3MmKq5DKoAHmEeJ3naHxtXSZIkSZIkSZIkSZKMqRrOoArgieZxcpPGo7tk0AnfKiVJkiRJkiRJ&#10;kiRJbel+THV2uSob4tAMBlUALzJbp/EwfNuUJEmSJEmSJEmSJDU5Y6p2MKgC2BjjKkmSJEmSJEmS&#10;JElqasZU7WFQBbAVxlWSJEmSJEmSJEmS1JTenV8eGlO1h0EVwHblWTTN59Hr8G1WkiRJkiRJkiRJ&#10;klSnjKnax6AKYHduF9Ekz/qH4duuJEmSJEmSJEmSJKnKHZ9eDI2p2segCmD38ixaGVdJkiRJkiRJ&#10;kiRJUoUzpmovgyqA/fo0rlovDnrh27IkSZIkSZIkSZIkaZ+dnF2MjKnay6AKoELm8bIYV10ng274&#10;Ni1JkiRJkiRJkiRJ2mXGVBhUAVTUPE7ytD82rpIkSZIkSZIkSZKkHVWMqcoGNrSLQRVADczj5CaN&#10;R3fJoBO+jUuSJEmSJEmSJEmSNpkxFZ8YVAHUzqwYV4Vv6ZIkSZIkSZIkSZKkl2ZMxecMqgBqbbZO&#10;42H4Fi9JkiRJkiRJkiRJemrvTi/GZaMa2sugCqAxjKskSZIkSZIkSZIk6SkZU1HGoAqgefIsmubz&#10;6HX4CCBJkiRJkiRJkiRJetjx+YdJ2ZgGDKoAmu12EU3yrH8YPhJIkiRJkiRJkiRJkk7OL6cPRzTw&#10;iUEVQHsYV0mSJEmSJEmSJElqddPlsnNiTMV3GFQBtE+eRatiXLVeHPTCxwZJkiRJkiRJkiRJanbG&#10;VDyWQRVAy83jZTGuuk4G3fAxQpIkSZIkSZIkSZKaVRhTzR4OZ6CMQRUA/zSPkzztj42rJEmSJEmS&#10;JEmSJDUmYyqeyqAKgFJhXHWXDDrhY4YkSZIkSZIkSZIk1StjKp7DoAqAR5jdpPEofOSQJEmSJEmS&#10;JEmSpOpnTMVzGVQB8ESzdRoPw0cQSZIkSZIkSZIkSapexlS8hEEVAC9gXCVJkiRJkiRJkiSpWhlT&#10;8VIGVQBsyCyfR6/DRxRJkiRJkiRJkiRJ2n0fx1Tvl2UjGXgsgyoANu12EU3yrH8YPrJIkiRJkiRJ&#10;kiRJ0vab/rbsHp9fXpUNZOApDKoA2CbjKkmSJEmSJEmSJElbz5iKTTKoAmAX8ixaFeOq9eKgFz7S&#10;SJIkSZIkSZIkSdLL++X0Q8+Yik0yqAJg5+bxshhXXSeDbviII0mSJEmSJEmSJElPz5iKbTCoAmCv&#10;5nGSp/2xcZUkSZIkSZIkSZKkJ3U/pjq7XJUNYuAlDKoAqIwwrrpLBp3wEUiSJEmSJEmSJEmS/pgx&#10;FdtkUAVARc1u0nhkXCVJkiRJkiRJkiTpi4yp2DaDKgBqYLZO42H4eCRJkiRJkiRJkiSprb07vzw0&#10;pmLbDKoAqBnjKkmSJEmSJEmSJKmNGVOxKwZVANTYLJ9Hr8PHJ0mSJEmSJEmSJElNzZiKXTKoAqAJ&#10;bhfRJM/6h+HjlCRJkiRJkiRJkqSmdHx6MTSmYpcMqgBoGuMqSZIkSZIkSZIkqSGdnF2MjKnYNYMq&#10;AJoqz6JVMa5aLw564eOWJEmSJEmSJEmSpLpkTMW+GFQB0AZ5Fl0V46rrZNANH78kSZIkSZIkSZIk&#10;VTVjKvbJoAqA1pnHSZ72x8ZVkiRJkiRJkiRJUgUrxlRlIxfYFYMqAFotjKvukkEnfDyTJEmSJEmS&#10;JEmStK+MqagCgyoA+KfZTRqPjKskSZIkSZIkSZKkPWRMRVUYVAFAqdk6jYfho5skSZIkSZIkSZKk&#10;bfbu9GJcNmyBfTCoAoDvMq6SJEmSJEmSJEmSttXx+YdJ2agF9sWgCgCexLhKkiRJkiRJkiRJ2lQn&#10;55fTh2MW2DeDKgB4nttFNMmz/mH4qCdJkiRJkiRJkiTpsU2Xy86JMRUVZVAFAC9nXCVJkiRJkiRJ&#10;kiQ9MmMqqs6gCgA2J8+iVTGuWi8OeuHjoCRJkiRJkiRJkqRPGVNRBwZVALAdeRZdGVdJkiRJkiRJ&#10;kiRJoTCmmj0cr0DVGFQBwA7M4yRP++PrZNANHxclSZIkSZIkSZKk9mRMRZ0YVAHAjhlXSZIkSZIk&#10;SZIkqU0ZU1E3BlUAsFezmzQe3SWDTvg4KUmSJEmSJEmSJDUnYyrqyKAKACpjtk7jYfhoKUmSJEmS&#10;JEmSJNU7YyrqyqAKACrJuEqSJEmSJEmSJEn17eOY6v2ybKwCVWdQBQCVZ1wlSZIkSZIkSZKk+mRM&#10;Rd0ZVAFAfdwuokme9Q/DR1FJkiRJkiRJkiSpWk1/W3aPzy+vykYqUBcGVQBQT8ZVkiRJkiRJkiRJ&#10;qlS/nH7oGVPRBAZVAFBveRatinHVenHQCx9VJUmSJEmSJEmSpN1mTEWTGFQBQHPkWXRlXCVJkiRJ&#10;kiRJkqSdZkxF0xhUAUBDzeNlnvbH18mgGz7KSpIkSZIkSZIkSZvtfkx1drkqG6VAXRlUAUALzOPE&#10;uEqSJEmSJEmSJEkbzZiKpjKoAoDWmd2k8eguGXTCR11JkiRJkiRJkiTpaRlT0WQGVQDQarN1Gg/D&#10;x15JkiRJkiRJkiTp+707vzw0pqLJDKoAgMC4SpIkSZIkSZIkSd/OmIo2MKgCAEoYV0mSJEmSJEmS&#10;JOnLjk8vhsZUtIFBFQDwLbeLaJJn/cPwMVmSJEmSJEmSJEltzJiKNjGoAgAey7hKkiRJkiRJkiSp&#10;hZ2cXYyMqWgTgyoA4KnyLFoZV0mSJEmSJEmSJLUgYyrayKAKAHiJPIuuinHVenHQCx+rJUmSJEmS&#10;JEmS1ISKMVXZ2ASazqAKANiYebzM0/74Ohl0w8dsSZIkSZIkSZIk1TFjKtrMoAoA2Ip5nBhXSZIk&#10;SZIkSZIk1TBjKtrOoAoA2IHZTRqP7pJBJ3wMlyRJkiRJkiRJUhV7d3oxLhuYQJsYVAEAOzZbp/Ew&#10;fCSXJEmSJEmSJElSVTKmgo8MqgCAPTKukiRJkiRJkiRJqkIn55fTh6MSaCuDKgCgIoyrJEmSJEmS&#10;JEmSdt10ueycGFPBFwyqAICquV1EkzzrH4aP8ZIkSZIkSZIkSdpGxlRQzqAKAKgy4ypJkiRJkiRJ&#10;kqQtZEwFX2dQBQDUQZ5FK+MqSZIkSZIkSZKkDRTGVLOHIxLgI4MqAKBu8iy6KsZV68VBL3zslyRJ&#10;kiRJkiRJ0mMypoLvM6gCAGptHi/ztD++Tgbd8BggSZIkSZIkSZKksoyp4HEMqgCAxpjHiXGVJEmS&#10;JEmSJElSScZU8HgGVQBAQ81u0nh0lww64TFBkiRJkiRJkiSpnRlTwdMYVAEALTBbp/EwPDJIkiRJ&#10;kiRJkiS1p/sx1dn7pGw0ApQzqAIAWsa4SpIkSZIkSZIktaOPP5nq/bJsMAJ8nUEVANBixlWSJEmS&#10;JEmSJKmZTX9bdo/PL6/KxiLAtxlUAQDEd3kWTfOsfxgeMSRJkiRJkiRJkuqbMRW8jEEVAMCXbhfR&#10;xLhKkiRJkiRJkiTVsl9OP/SMqeBlDKoAAMrlWbQyrpIkSZIkSZIkSbXJmAo2w6AKAOD78iy6KsZV&#10;68VBLzySSJIkSZIkSZIkVaf7MdXZ5apsHAI8jUEVAMATzeNlnvbH18mgGx5RJEmSJEmSJEmS9pcx&#10;FWyWQRUAwAvM48S4SpIkSZIkSZIk7S1jKtg8gyoAgA2Zx8lNGo/ukkEnPMJIkiRJkiRJkiRtr3fn&#10;l4fGVLB5BlUAAFsxW6fxMDzOSJIkSZIkSZIkbTZjKtgegyoAgK0zrpIkSZIkSZIkSZvr+N/fvzam&#10;gu0xqAIA2CnjKkmSJEmSJEmS9PyOTy+GxlSwXQZVAAD7kWfRNM/6h+HxR5IkSZIkSZIk6dudnF2M&#10;jKlg+wyqAAD273YRTYyrJEmSJEmSJEnSVzOmgt0xqAIAqI48i1bGVZIkSZIkSZIk6YuKMVXZ6APY&#10;DoMqAIBqyrPoqhhXrRcHvfC4JEmSJEmSJEmS2pYxFeyeQRUAQA3M42We9sfXyaAbHp8kSZIkSZIk&#10;SVLTM6aC/TCoAgComXmcGFdJkiRJkiRJktTw3p1ejMuGHsD2GVQBANTYPE5u0nh0lww64fFKkiRJ&#10;kiRJkiTVPWMq2C+DKgCAxpit03gYHrUkSZIkSZIkSVIdOz7/MCkbeAC7Y1AFANBIxlWSJEmSJEmS&#10;JNWtk/PL6cNhB7B7BlUAAI1nXCVJkiRJkiRJUpWbLpedE2MqqAyDKgCA9sizaJrPo9fh8UySJEmS&#10;JEmSJO07YyqoHoMqAIB2ul1EkzzrH4bHNUmSJEmSJEmStOvCmGr2cMwB7JdBFQBAu+VZtDKukiRJ&#10;kiRJkiRpxxlTQXUZVAEA8EmeRVfFuGq9OOiFxzlJkiRJkiRJkrTpjKmg2gyqAAAoNY+XxbjqOhl0&#10;w+OdJEmSJEmSJEl6acZUUH0GVQAAfNc8TvK0PzaukiRJkiRJkiTpBRlTQT0YVAEA8CTzOLlJ49Fd&#10;MuiExz9JkiRJkiRJkvS9jKmgPgyqAAB4gdk6jYfhUVCSJEmSJEmSJJX1cUz1flk23ACqx6AKAIAN&#10;Ma6SJEmSJEmSJOlh09+W3ePzy6uy0QZQTQZVAABsgXGVJEmSJEmSJEnGVFBPBlUAAGxTnkXTfB69&#10;Do+OkiRJkiRJkiS1o19OP/SMqaCeDKoAANiV20U0ybP+YXiUlCRJkiRJkiSpmRlTQb0ZVAEAsGt5&#10;Fq2MqyRJkiRJkiRJjex+THV2uSobaQD1YFAFAMA+fRpXrRcHvfCoKUmSJEmSJElSPTOmgmYwqAIA&#10;oDLm8bIYV10ng2549JQkSZIkSZIkqR4ZU0FzGFQBAFBJ8zjJ0/7YuEqSJEmSJEmSVPnenV8eGlNB&#10;cxhUAQBQefM4uUnj0V0y6IRHU0mSJEmSJEmSqpExFTSPQRUAADUzK8ZV4TFVkiRJkiRJkqT9ZUwF&#10;zWRQBQBAjc3WaTwMj62SJEmSJEmSJO2u49OLoTEVNJNBFQAADWFcJUmSJEmSJEnaTSdnFyNjKmgu&#10;gyoAAJomz6JpPo9eh8daSZIkSZIkSZI2lzEVNJ9BFQAATXa7iCZ51j8Mj7mSJEmSJEmSJD0/Yypo&#10;B4MqAADawrhKkiRJkiRJkvTsijFV2fACaB6DKgAA2ibPolUxrlovDnrhMViSJEmSJEmSpK9nTAXt&#10;YlAFAECrzeNlMa66Tgbd8FgsSZIkSZIkSdLvGVNB+xhUAQBAMI+TPO2PjaskSZIkSZIkSfe9O70Y&#10;l40tgGYzqAIAgBLzOLlJ49FdMuiEx2ZJkiRJkiRJUpsypoL2MqgCAIDvmhXjqvAILUmSJEmSJElq&#10;eifnl9OHAwugPQyqAADgSWbrNB6GR2pJkiRJkiRJUpOaLpedE2MqaD2DKgAAeDbjKkmSJEmSJElq&#10;SsZUwCcGVQAA8HJ5Fk3zefQ6PHZLkiRJkiRJkuqUMRXwOYMqAADYrNtFNMmz/mF4DJckSZIkSZIk&#10;Vbkwppo9HFQA7WVQBQAA22NcJUmSJEmSJEkVzpgKKGNQBQAA25dn0aoYV60XB73wmC5JkiRJkiRJ&#10;2mfGVMDXGFQBAMCOzeNlMa66Tgbd8NguSZIkSZIkSdplxlTAtxhUAQDAHs3jJE/7Y+MqSZIkSZIk&#10;SdpRxlTA9xhUAQBARYRx1V0y6ITHekmSJEmSJEnSJvs4pnq/LBtQAHxiUAUAAJU0u0njUXjElyRJ&#10;kiRJkiS9NGMq4LEMqgAAoPJm6zQehkd+SZIkSZIkSdJTm/627B6fX16VDScAHjKoAgCAWjGukiRJ&#10;kiRJkqSn9Mvph54xFfAUBlUAAFBbs3wevQ6vBCRJkiRJkiRJDzOmAp7DoAoAAOrvdhFN8qx/GF4R&#10;SJIkSZIkSZKMqYDnMqgCAIBmMa6SJEmSJEmS1Prux1Rnl6uyoQTA9xhUAQBAM+VZtCrGVevFQS+8&#10;QpAkSZIkSZKk5mdMBbyUQRUAALTAPF4W46rrZNANrxQkSZIkSZIkqXkZUwGbYFAFAAAtM4+TPO2P&#10;jaskSZIkSZIkNap355eHxlTAJhhUAQBAi4Vx1V0y6IRXDpIkSZIkSZJUv4ypgE0yqAIAAILZTRqP&#10;jKskSZIkSZIk1arj04uhMRWwSQZVAABAidk6jYfhdYQkSZIkSZIkVTNjKmAbDKoAAIDvMK6SJEmS&#10;JEmSVL1Ozi5GxlTANhhUAQAATzDL59Hr8LpCkiRJkiRJkvaTMRWwTQZVAADAc9wuokme9Q/D6wtJ&#10;kiRJkiRJ2k3FmKpsAAGwKQZVAADASxlXSZIkSZIkSdpJxlTALhhUAQAAm5Jn0aoYV60XB73wekOS&#10;JEmSJEmSNpMxFbArBlUAAMA25Fl0VYyrrpNBN7zukCRJkiRJkqTn9e70Ylw2egDYBoMqAABg6+Zx&#10;kqf9sXGVJEmSJEmSpCdnTAXsmkEVAACwU8ZVkiRJkiRJkh7byfnl9OHQAWDbDKoAAIA9mt2k8egu&#10;GXTC6xFJkiRJkiRJ+tiJMRWwJwZVAABARczWaTwMr0okSZIkSZIktbXpctk5MaYC9sigCgAAqCDj&#10;KkmSJEmSJKmNGVMBVWBQBQAAVJxxlSRJkiRJktSGwphq9nDYALBrBlUAAEBd3C6iSZ71D8PrFUmS&#10;JEmSJElNyZgKqBKDKgAAoI6MqyRJkiRJkqSGZEwFVI1BFQAAUGd5Fq2KcdV6cdALr18kSZIkSZIk&#10;1SVjKqCKDKoAAICmyLPoyrhKkiRJkiRJqknGVEBVGVQBAACNNI+TPO2Pr5NBN7yekSRJkiRJklSV&#10;7sdUZ++TsiEDwL4ZVAEAAI1nXCVJkiRJkiRVp48/mer9smzEAFAFBlUAAEDLzG7SeHSXDDrh9Y0k&#10;SZIkSZKkXTX9bdk9Pr+8KhswAFSFQRUAANBis3UaD8OrHEmSJEmSJEnbzJgKqAuDKgAAgHvGVZIk&#10;SZIkSdK2+uX0Q8+YCqgLgyoAAIA/MK6SJEmSJEmSNpUxFVA3BlUAAABfd7uIJnnWPwyvfiRJkiRJ&#10;kiQ9pfsx1dnlqmywAFBVBlUAAACPY1wlSZIkSZIkPSFjKqCuDKoAAACeJs+iVTGuWi8OeuHVkCRJ&#10;kiRJkqTPM6YC6sygCgAA4PnyLLoyrpIkSZIkSZI+69355aExFVBnBlUAAAAbMo+XedofXyeDbnh1&#10;JEmSJEmSJLUrYyqgCQyqAAAAtmAeJ8ZVkiRJkiRJalXH//7+tTEV0AQGVQAAAFs3u0nj0V0y6IRX&#10;S5IkSZIkSVKzOj69GBpTAU1hUAUAALBTs3UaD8NrJkmSJEmSJKn+nZxdjIypgCYxqAIAANgb4ypJ&#10;kiRJkiTVO2MqoIkMqgAAACrBuEqSJEmSJEn1ypgKaCqDKgAAgGq5XUSTPOsfhtdSkiRJkiRJUvUq&#10;xlRlIwSAJjCoAgAAqC7jKkmSJEmSJFUuYyqg6QyqAAAAqi/PopVxlSRJkiRJkvaeMRXQBgZVAAAA&#10;9ZJn0VUxrlovDnrhNZYkSZIkSZK0/d6dXozLhgcATWNQBQAAUGPzeJmn/fF1MuiG11qSJEmSJEnS&#10;5js+/zApGx0ANJFBFQAAQEPM48S4SpIkSZIkSRvv5Pxy+nBsANBkBlUAAACNNLtJ49FdMuiE116S&#10;JEmSJEnS05oul50TYyqghQyqAAAAGm+2TuNheA0mSZIkSZIkfT9jKqDNDKoAAABaxbhKkiRJkiRJ&#10;3y6MqWYPBwYAbWFQBQAA0FrGVZIkSZIkSfoyYyoAgyoAAADiuzyLpnnWPwyvzSRJkiRJktTGjKkA&#10;PjKoAgAA4HO3i2hiXCVJkiRJktSyjKkAfmdQBQAAQJk8i1bGVZIkSZIkSS3ImArgSwZVAAAAfE+e&#10;RVfFuGq9OOiF12ySJEmSJElqQsZUAH9kUAUAAMCTzONlnvbH18mgG167SZIkSZIkqY59HFO9X5aN&#10;CQDazKAKAACAZ5vHiXGVJEmSJElSDZv+tuwaUwGUM6gCAABgQ2Y3aTy6Swad8FpOkiRJkiRJVawY&#10;Ux2fX16VjQgAMKgCAABgK2brNB6GV3SSJEmSJEmqSr+cfugZUwF8m0EVAAAAW2ZcJUmSJEmSVIWM&#10;qQAex6AKAACAHTKukiRJkiRJ2kfGVACPZ1AFAADAPuRZNM2z/mF4pSdJkiRJkqRtdT+mOrtclY0G&#10;APgjgyoAAAD27XYRTYyrJEmSJEmStpAxFcDTGVQBAABQFXkWrYyrJEmSJEmSNpQxFcDzGFQBAABQ&#10;RXkWXRXjqvXioBdeAUqSJEmSJOmxvTu/PDSmAngegyoAAAAqbx4v87Q/vk4G3fBKUJIkSZIkSV/L&#10;mArgZQyqAAAAqJV5nBhXSZIkSZIkfaXj04uhMRXAyxhUAQAAUFvzOLlJ49FdMuiEV4aSJEmSJEnt&#10;zZgKYDMMqgAAAGiI2TqNh+H1oSRJkiRJUrs6ObsYGVMBbIZBFQAAAA1kXCVJkiRJktqTMRXAZhlU&#10;AQAA0HDGVZIkSZIkqbkVY6qyMQAAz2dQBQAAQFvkWTTNs/5heN0oSZIkSZJU74ypALbDoAoAAIA2&#10;ul1EE+MqSZIkSZJU24ypALbHoAoAAIA2y7NoZVwlSZIkSZJq1bvTi3HZAACAzTCoAgAAgI/yLLoq&#10;xlXrxUEvvJ6UJEmSJEmqVsZUANtnUAUAAAAl5vGyGFddJ4NueF0pSZIkSZK0307OL6cPj/4AbJ5B&#10;FQAAAHzHPE7ytD82rpIkSZIkSXtpulx2ToypAHbGoAoAAACeYB4nN2k8uksGnfBKU5IkSZIkaXsZ&#10;UwHsnkEVAAAAPNtsncbD8HpTkiRJkiRpsxlTAeyHQRUAAABshHGVJEmSJEnaXGFMNXt45Adg+wyq&#10;AAAAYOOMqyRJkiRJ0vMzpgLYL4MqAAAA2J48i6b5PHodXodKkiRJkiR9O2MqgP0zqAIAAIDduF1E&#10;kzzrH4bXo5IkSZIkSV9mTAVQDQZVAAAAsFt5Fq2MqyRJkiRJ0hcZUwFUh0EVAAAA7E+eRVfFuGq9&#10;OOiF16eSJEmSJKlt3Y+pzt4nZUd9AHbPoAoAAAAqYh4vi3HVdTLohtepkiRJkiSp6X38yVTvl2UH&#10;fQD2w6AKAAAAKmgeJ3naHxtXSZIkSZLU4Ka/LbvH55dXZcd8APbHoAoAAAAqbh4nN2k8uksGnfC6&#10;VZIkSZIk1b1fTj/0jKkAqsmgCgAAAGpltk7jYXj1KkmSJEmS6pgxFUC1GVQBAABAbRlXSZIkSZJU&#10;t4ypAKrPoAoAAAAawbhKkiRJkqSqdz+mOrtclR3vAagOgyoAAABoljyLpvk8eh1e1UqSJEmSpCpk&#10;TAVQHwZVAAAA0Fy3i2iSZ/3D8OpWkiRJkiTtI2MqgHoxqAIAAIDmy7NoZVwlSZIkSdIeend+eWhM&#10;BVAvBlUAAADQLp/GVevFQS+82pUkSZIkSdvImAqgngyqAAAAoMXm8bIYV10ng2541StJkiRJkjbR&#10;8enF0JgKoJ4MqgAAAIB78zjJ0/7YuEqSJEmSpBdmTAVQbwZVAAAAwB/M4+QmjUd3yaATXgVLkiRJ&#10;kqTHdHJ2MTKmAqg3gyoAAADgO2bFuCq8FpYkSZIkSV/LmAqgGQyqAAAAgCeYrdN4GF4TS5IkSZKk&#10;TxVjqrKjPAD1Y1AFAAAAPJNxlSRJkiRJRcZUAM1iUAUAAAC8VJ5F03wevQ6vkSVJkiRJak/GVADN&#10;Y1AFAAAAbNLtIprkWf8wvFaWJEmSJKm5vTu9GJcd4gGoN4MqAAAAYFuMqyRJkiRJjc2YCqC5DKoA&#10;AACAbcuzaFWMq9aLg1547SxJkiRJUn07Pv8wKTvAA9AMBlUAAADATs3jZTGuuk4G3fAaWpIkSZKk&#10;+nRyfjl9eHgHoFkMqgAAAIC9mcdJnvbHxlWSJEmSpMo3XS47J8ZUAK1gUAUAAABUwjxObtJ4dJcM&#10;OuFVtSRJkiRJ1ciYCqBdDKoAAACACpoV46rw2lqSJEmSpP0VxlSzh8d2AJrLoAoAAACouNk6jYfh&#10;NbYkSZIkSbvLmAqgnQyqAAAAgBoxrpIkSZIk7SZjKoD2MqgCAAAA6ijPomk+j16H19ySJEmSJG0u&#10;YyqAdjOoAgAAAOrudhFN8qx/GF57S5IkSZL0/IypADCoAgAAAJrEuEqSJEmS9OyMqQAoGFQBAAAA&#10;TZRn0aoYV60XB73wWlySJEmSpK/3cUz1fll2WAegXQyqAAAAgMabx8tiXHWdDLrhNbkkSZIkSb83&#10;/W3ZPT6/vCo7qgPQPgZVAAAAQKvM4yRP+2PjKkmSJEnSfcZUADxkUAUAAAC0VhhX3SWDTniNLkmS&#10;JElqU7+cfugZUwHwkEEVAAAAwL3ZTRqPwit1SZIkSVLTM6YC4GsMqgAAAAD+YLZO42F4xS5JkiRJ&#10;alr3Y6qzy1XZER0ADKoAAAAAvsm4SpIkSZKalDEVAN9jUAUAAADwaLN8Hr0Or+AlSZIkSXXLmAqA&#10;xzCoAgAAAHi620U0ybP+YXglL0mSJEmqeu/OLw+NqQB4DIMqAAAAgJcxrpIkSZKkimdMBcBTGFQB&#10;AAAAbEaeRatiXLVeHPTCK3tJkiRJ0r4zpgLgqQyqAAAAALZgHi+LcdV1MuiGV/iSJEmSpF13fHox&#10;NKYC4KkMqgAAAAC2bB4nedofG1dJkiRJ0g47ObsYGVMB8BwGVQAAAAA7FMZVd8mgE17xS5IkSZI2&#10;nTEVAC9hUAUAAACwN7ObNB4ZV0mSJEnSBjOmAuClDKoAAAAAKmG2TuNheP0vSZIkSXpOxZiq7DAO&#10;AE9hUAUAAABQOcZVkiRJkvTUjKkA2BSDKgAAAIBKm+Xz6HU4D0iSJEmSyjKmAmCTDKoAAAAA6uF2&#10;EU3yrH8YzgWSJEmSpKJ3pxfjsmM4ADyXQRUAAABA/RhXSZIkSdI/Oj7/MCk7hAPASxhUAQAAANRX&#10;nkWrYly1Xhz0wjlBkiRJktrRyfnl9OEBHAA2waAKAAAAoBnyLLoqxlXXyaAbzguSJEmS1Lymy2Xn&#10;xJgKgC0yqAIAAABooHmc5Gl/bFwlSZIkqVEZUwGwCwZVAAAAAA0XxlV3yaATThCSJEmSVL+MqQDY&#10;FYMqAAAAgFaZ3aTxyLhKkiRJUq0KY6rZw4M3AGyDQRUAAABAa83WaTwM5wlJkiRJqmbGVADsmkEV&#10;AAAAAP9gXCVJkiSpehlTAbAPBlUAAAAAPGBcJUmSJGn/GVMBsC8GVQAAAAB8ze0imuRZ/zCcMyRJ&#10;kiRpNxlTAbBPBlUAAAAAPIZxlSRJkqSd9HFM9X5ZduAGgF0wqAIAAADgKfIsWhXjqvXioBfOHZIk&#10;SZK0maa/LbvGVADsm0EVAAAAAM+VZ9FVMa66TgbdcP6QJEmSpOdVjKmOzy+vyg7bALBLBlUAAAAA&#10;bMQ8TvK0PzaukiRJkvTkfjn90DOmAqAqDKoAAAAA2DjjKkmSJEmPzZgKgKoxqAIAAABgy2Y3aTy6&#10;SwadcC6RJEmSpI8ZUwFQRQZVAAAAAOzQbJ3Gw3A6kSRJktTm7sdUZ5erskM2AOyTQRUAAAAAe2Jc&#10;JUmSJLU1YyoAqsygCgAAAIAKMK6SJEmS2pIxFQBVZ1AFAAAAQJXcLqJJnvUPw6lFkiRJUpN6d355&#10;aEwFQNUZVAEAAABQVcZVkiRJUoMypgKgLgyqAAAAAKi6PItWxbhqvTjohVOMJEmSpDp1fHoxNKYC&#10;oC4MqgAAAACokzyLroyrJEmSpBplTAVA3RhUAQAAAFBb8zjJ0/74Ohl0w6lGkiRJUpU6ObsYGVMB&#10;UDcGVQAAAAA0gnGVJEmSVK2MqQCoK4MqAAAAABpodpPGo7tk0AmnHEmSJEm7rBhTlR2oAaAODKoA&#10;AAAAaLjZOo2H4awjSZIkadsZUwFQdwZVAAAAALSIcZUkSZK0zYypAGgCgyoAAAAAWsq4SpIkSdpk&#10;704vxmVHaQCoG4MqAAAAANrudhFN8qx/GM5AkiRJkp6aMRUATWJQBQAAAAC/M66SJEmSntjJ+eX0&#10;4SEaAOrMoAoAAAAA/ijPolUxrlovDnrhTCRJkiTp86bLZefEmAqABjKoAgAAAIBvy7PoyrhKkiRJ&#10;+ixjKgCazKAKAAAAAJ5gHi/ztD++TgbdcEqSJEmS2pUxFQBNZ1AFAAAAAM80jxPjKkmSJLWqMKaa&#10;PTw8A0CTGFQBAAAAwEbMbtJ4dJcMOuHUJEmSJDUrYyoA2sKgCgAAAAA2brZO42E4O0mSJEn1z5gK&#10;gDYxqAIAAACArTKukiRJUr0zpgKgbQyqAAAAAGBnjKskSZJUr4ypAGgjgyoAAAAA2L3bRTTJs/5h&#10;OFNJkiRJ1et+THX2Pik7NANAkxlUAQAAAMB+GVdJkiSpcn38yVTvl2VHZgBoOoMqAAAAAKiGPItW&#10;xlWSJEnae9Pflt3j88ursgMzALSBQRUAAAAAVE+eRVfFuGq9OOiFs5YkSZK0/YypAMCgCgAAAAAq&#10;bx4v87Q/vk4G3XDmkiRJkjbfL6cfesZUAGBQBQAAAAC1Mo8T4ypJkiRtPGMqAPidQRUAAAAA1Nbs&#10;Jo1Hd8mgE85gkiRJ0tO7H1OdXa7KDsoA0EYGVQAAAADQCLN1Gg/DSUySJEl6XMZUAPBHBlUAAAAA&#10;0DjGVZIkSfp+xlQAUM6gCgAAAAAazbhKkiRJf+zd+eWhMRUAlDOoAgAAAIB2yLNommf9w3BCkyRJ&#10;UlszpgKAbzOoAgAAAID2uV1EE+MqSZKkFnZ8ejE0pgKAbzOoAgAAAID2yrNoZVwlSZLUkoypAOBx&#10;DKoAAAAAgEKeRVfFuGq9OOiFk5skSZKa0snZxciYCgAex6AKAAAAAPiDebzM0/74Ohl0wwlOkiRJ&#10;dc2YCgCexqAKAAAAAPimeZwYV0mSJNW0YkxVdigGAL7OoAoAAAAAeILZTRqP7pJBJ5zoJEmSVNWM&#10;qQDgeQyqAAAAAIBnmq3TeBjOdZIkSapSxlQA8HwGVQAAAADABhhXSZIkVaV3pxfjsuMwAPA4BlUA&#10;AAAAwIYZV0mSJO0rYyoAeDmDKgAAAABgW/IsmuZZ/zCc9yRJkrTNjs8/TMqOwgDA0xhUAQAAAAC7&#10;cLuIJsZVkiRJW+rk/HL68BgMADyPQRUAAAAAsEt5Fq2MqyRJkjbUdLnsnBhTAcBGGVQBAAAAAPuS&#10;Z9FVMa5aLw564SQoSZKkx2ZMBQDbYVAFAAAAAFTCPF7maX98nQy64UQoSZKkrxXGVLOHB2AA4OUM&#10;qgAAAACAypnHiXGVJEnSVzKmAoDtMqgCAAAAACptHic3aTy6SwadcEKUJElqb8ZUALB9BlUAAAAA&#10;QI3M1mk8DOdESZKkdmVMBQC7YVAFAAAAANSUcZUkSWpPxlQAsDsGVQAAAABAAxhXSZKk5mZMBQC7&#10;ZVAFAAAAADRJnkXTPOsfhvOjJElSvfs4pnq/LDv2AgDbYVAFAAAAADTV7SKaGFdJkqTaNv1t2T0+&#10;v7wqO/QCANtjUAUAAAAANF2eRSvjKkmSVKuMqQBgfwyqAAAAAIA2ybPoqhhXrRcHvXCulCRJqla/&#10;nH7oGVMBwP4YVAEAAAAArTWPl3naH18ng244X0qSJO03YyoA2D+DKgAAAACAf5jHiXGVJEnaa/dj&#10;qrPLVdlhFwDYHYMqAAAAAIAH5nFyk8aju2TQCedNSZKk7WZMBQDVYVAFAAAAAPBNs3UaD8OpU5Ik&#10;afMZUwFAtRhUAQAAAAA8mnGVJEnabO/OLw+NqQCgWgyqAAAAAACexbhKkiS9LGMqAKgmgyoAAAAA&#10;gJfJs2iaz6PX4TQqSZL0/YypAKC6DKoAAAAAADbndhFN8qx/GE6lkiRJf+z49GJoTAUA1WVQBQAA&#10;AACweXkWrYyrJEnSHzo5uxgZUwFAtRlUAQAAAABsV55FV8W4ar046IVTqiRJamPGVABQDwZVAAAA&#10;AAA7NI+XxbjqOhl0w2lVkiS1IWMqAKgPgyoAAAAAgD2Zx0me9sfGVZIkNbxiTFV2rAUAqsmgCgAA&#10;AACgAuZxcpPGo7tk0AmnV0mS1ISMqQCgfgyqAAAAAAAqZ7ZO42E4w0qSpLpmTAUA9WRQBQAAAABQ&#10;acZVkiTVsXenF+OyAy0AUH0GVQAAAAAAtWFcJUlSHTo+/zApO84CAPVgUAUAAAAAUD95Fk3zefQ6&#10;nG0lSVJVOjm/nD48ygIA9WJQBQAAAABQb7eLaJJn/cNwxpUkSftoulx2ToypAKARDKoAAAAAAJoh&#10;z6KVcZUkSXvImAoAmsWgCgAAAACgefIsuirGVevFQS+ceiVJ0jYypgKA5jGoAgAAAABouHm8LMZV&#10;18mgG06/kiRpE4Ux1ezhERYAqDeDKgAAAACAFpnHSZ72x8ZVkiS9MGMqAGgugyoAAAAAgJaax8lN&#10;Go/ukkEnnIYlSdJjMqYCgGYzqAIAAAAA4B9m6zQehjOxJEn6WsZUANB8BlUAAAAAADxgXCVJUlnG&#10;VADQDgZVAAAAAAB8g3GVJElFH8dU75dlR1cAoFkMqgAAAAAAeIw8i6b5PHodzsqSJLUnYyoAaBeD&#10;KgAAAAAAnup2EU3yrH8YzsySJDW36W/L7vH55VXZsRUAaCaDKgAAAAAAnivPopVxlSSpsf1y+qFn&#10;TAUA7WNQBQAAAADAJnwaV60XB71whpYkqb4ZUwFAexlUAQAAAACwcfN4WYyrrpNBN5ylJUmqT8ZU&#10;ANBuBlUAAAAAAGzVPE7ytD82rpIk1aL7MdXZ5arsuAoAtINBFQAAAAAAOzOPk5s0Ht0lg044W0uS&#10;VJ2MqQCAgkEVAAAAAAB7MivGVeGELUnSfjOmAgA+MagCAAAAAKACZus0HoaTtiRJu+3d+eWhMRUA&#10;8IlBFQAAAAAAFWNcJUnaXcZUAMBDBlUAAAAAAFRVnkXTfB69DidvSZI22/HpxdCYCgB4yKAKAAAA&#10;AIA6uF1EkzzrH4YTuCRJL8uYCgD4GoMqAAAAAADqxrhKkvSiTs4uRsZUAMDXGFQBAAAAAFBXeRat&#10;inHVenHQCydySZK+nTEVAPA9BlUAAAAAADTCPF4W46rrZNANJ3NJkr6sGFOVHU0BAD5nUAUAAAAA&#10;QOPM4yRP+2PjKknSPzOmAgAey6AKAAAAAIBGm8fJTRqP7pJBJ5zUJUlty5gKAHgKgyoAAAAAAFpk&#10;VoyrwnldktSG3p1ejMsOpQAAX2NQBQAAAABAS83WaTwM53ZJUhMzpgIAnsOgCgAAAAAAjKskqXGd&#10;nF9OHx5HAQAew6AKAAAAAAB+l2fRNJ9Hr8M5XpJUt6bLZefEmAoAeAGDKgAAAAAAKHe7iCZ51j8M&#10;J3pJUtUzpgIANsGgCgAAAAAAvs+4SpIqnjEVALApBlUAAAAAAPB4eRatinHVenHQCyd8SdK+C2Oq&#10;2cNjKADAcxhUAQAAAADAM83jZTGuuk4G3XDSlyTtOmMqAGDTDKoAAAAAAGAD5nGSp/2xcZUk7TBj&#10;KgBgGwyqAAAAAABgw+ZxcpPGo7tk0Aknf0nSpjOmAgC2xaAKAAAAAAC2alaMq8L5X5K0iYypAIBt&#10;MqgCAAAAAICdma3TeBjmAJKk53Q/pjp7n5QdPwEANsGgCgAAAAAA9sK4SpKe2sefTPV+WXb4BADY&#10;FIMqAAAAAADYrzyLpvk8eh3mApKksqa/LbvH55dXZUdPAIBNMqgCAAAAAIDquF1EkzzrH4b5gCSp&#10;yJgKANglgyoAAAAAAKgm4ypJ+ke/nH7oGVMBALtkUAUAAAAAANWWZ9GqGFetFwe9MC+QpHZkTAUA&#10;7INBFQAAAAAA1Mg8Xhbjqutk0A1zA0lqZvdjqrPLVdmREwBgmwyqAAAAAACgpuZxkqf9sXGVpMZl&#10;TAUA7JNBFQAAAAAANMA8Tm7SeHSXDDphjiBJ9cyYCgDYN4MqAAAAAABonFkxrgrTBEmqT+/OLw+N&#10;qQCAfTOoAgAAAACARput03gYpgqSVN2MqQCAqjCoAgAAAACA1jCuklTNjk8vhsZUAEBVGFQBAAAA&#10;AED75Fk0zefR6zBlkKT9ZUwFAFSNQRUAAAAAALTb7SKa5Fn/MEwbJGl3nZxdjIypAICqMagCAAAA&#10;AAA+Ma6StLOMqQCAqjKoAgAAAAAAHsqzaFWMq9aLg16YPkjS5irGVGXHSwCAKjCoAgAAAAAAvmke&#10;L4tx1XUy6IYphCQ9P2MqAKDqDKoAAAAAAIBHm8dJnvbHxlWSnpUxFQBQBwZVAAAAAADAs8zj5CaN&#10;R3fJoBOmEpL09d6dXozLDpYAAFVjUAUAAAAAAGzArBhXhdmEJH2ZMRUAUCcGVQAAAAAAwIbN1mk8&#10;DDMKSW3v+PzDpOxQCQBQVQZVAAAAAADAFhlXSW3u5Pxy+vBACQBQdQZVAAAAAADALuRZNM3n0esw&#10;s5DU5KbLZefEmAoAqCmDKgAAAAAAYNduF9Ekz/qHYXohqUkZUwEAdWdQBQAAAAAA7JNxldSgwphq&#10;9vAoCQBQJwZVAAAAAABAFeRZtCrGVevFQS9MMyTVKWMqAKApDKoAAAAAAIDKmcfLYlx1nQy6Yaoh&#10;qcoZUwEATWJQBQAAAAAAVNo8TvK0PzaukiqaMRUA0DQGVQAAAAAAQG2EcdVdMuiEKYekfWZMBQA0&#10;kUEVAAAAAABQU7ObNB6FWYekXWdMBQA0lUEVAAAAAADQALN1Gg/DzEPStvs4pnq/LDtAAgDUnUEV&#10;AAAAAADQMMZV0jab/rbsHp9fXpUdHwEAmsCgCgAAAAAAaLBZPo9ehxmIpJdmTAUAtIFBFQAAAAAA&#10;0Aa3i2iSZ/3DMAuR9NR+Of3QM6YCANrAoAoAAAAAAGgb4yrpiRlTAQBtYlAFAAAAAAC0VZ5Fq2Jc&#10;tV4c9MJsRNLD7sdUZ5ersmMjAEATGVQBAAAAAAD8wzxeFuOq62TQDTMSScZUAEAbGVQBAAAAAAA8&#10;MI+TPO2PjavU6oypAIC2MqgCAAAAAAD4hjCuuksGnTAzkZrfu/PLQ2MqAKCtDKoAAAAAAAAebXaT&#10;xiPjKjU6YyoAoO0MqgAAAAAAAJ5ltk7jYZigSM3ImAoAwKAKAAAAAABgA4yrVP+OTy+GxlQAAAZV&#10;AAAAAAAAGzbL59HrMFGR6tHJ2cXImAoA4CODKgAAAAAAgO24XUSTPOsfhsmKVM2MqQAAvmRQBQAA&#10;AAAAsH3GVapkxlQAAH9kUAUAAAAAALA7eRatinHVenHQC5MWaT8VY6qyAyIAQNsZVAEAAAAAAOxH&#10;nkVXxbjqOhl0w8RF2k3GVAAAX2dQBQAAAAAAUAHzOMnT/ti4SlvPmAoA4NsMqgAAAAAAAComjKvu&#10;kkEnTGCkzfTu9GJcdjQEAOB3BlUAAAAAAACVNrtJ45FxlV6cMRUAwOMYVAEAAAAAANTGbJ3GwzCP&#10;kR7fyfnl9OGhEACAcgZVAAAAAAAAtWRcpe83XS47J8ZUAABPYlAFAAAAAABQe8ZV+mPGVAAAz2NQ&#10;BQAAAAAA0By3i2iSZ/3DMKlRWzOmAgB4PoMqAAAAAACAZjKuamlhTDV7eBgEAOBxDKoAAAAAAACa&#10;Lc+iVTGuWi8OemFyo6ZmTAUA8HIGVQAAAAAAAO2RZ9FVMa66TgbdMMFRUzKmAgDYDIMqAAAAAACA&#10;lprHSZ72x8ZVDciYCgBgcwyqAAAAAAAAMK6qccZUAACbZVAFAAAAAADAA7ObNB7dJYNOmOyoqn0c&#10;U71flh0CAQB4HoMqAAAAAAAAvmG2TuNhmO+oShlTAQBsh0EVAAAAAAAAj2RcVZWmvy27x+eXV2UH&#10;QAAAXsagCgAAAAAAgGcwrtpXv5x+6BlTAQBsj0EVAAAAAAAAL3G7iCZ51j8Mcx9tM2MqAIDtM6gC&#10;AAAAAABgU4yrtpgxFQDAbhhUAQAAAAAAsGl5Fq2KcdV6cdALcyC9pPsx1dnlquzgBwDAZhlUAQAA&#10;AAAAsE15Fl0ZV70gYyoAgN0yqAIAAAAAAGBn5vEyT/vj62TQDXMhfStjKgCA3TOoAgAAAAAAYC/m&#10;cWJc9Y3enV8eGlMBAOyeQRUAAAAAAAAVMLtJ49FdMuiEOVG7M6YCANgfgyoAAAAAAAAqZrZO42GY&#10;FrWv49OLoTEVAMD+GFQBAAAAAABQYe0aVxlTAQDsn0EVAAAAAAAANdHscdXJ2cXImAoAYP8MqgAA&#10;AAAAAKib20U0ybP+YZgi1T9jKgCA6jCoAgAAAAAAoM5qP64qxlRlhzwAAPbDoAoAAAAAAIAmyLNo&#10;VbtxlTEVAED1GFQBAAAAAADQNHkWXRXjqvXioBemS9XLmAoAoJoMqgAAAAAAAGi0ebzM0/74Ohl0&#10;w5Rp/707vRiXHe8AANg/gyoAAAAAAABaYx4nex9XGVMBAFSbQRUAAAAAAAAtNbtJ49FdMuiEqdP2&#10;Oz7/MCk72gEAUB0GVQAAAAAAABDP1mk8DLOn7XRyfjl9eKwDAKB6DKoAAAAAAADgC5sdV02Xy86J&#10;MRUAQG0YVAEAAAAAAMBXvWxcZUwFAFA/BlUAAAAAAADwfbeLaJJn/cMwlfp+YUw1e3igAwCg2gyq&#10;AAAAAAAA4Gm+O64ypgIAqC+DKgAAAAAAAHiePItWpeOq//b//I//1ev/479bAgBQP//l+C//93/+&#10;3/8vSwAAAAAAAODp/ov/8X/O/uv/6T/87//r//bf/BjmVB/70+zPhz/++vMdAAD18p/9D//x31+N&#10;3t4BAAAAAAAAj3W0+ofk1Zu/jl69mXTChOqP/Tj7uVd2pAMAoLoMqgAAAAAAAOAxHjmielgxqvrh&#10;159WZcc6AACqx6AKAAAAAAAAvuXTiOov3TCRenpGVQAA9WFQBQAAAAAAAA8VI6qj8as3b3thEvXy&#10;jKoAAOrBoAoAAAAAAAAKR8uNj6ge9qfZn7tGVQAA1WZQBQAAAAAAQItdbX1E9bB/nb3p/PDrT8uy&#10;4x0AAPtnUAUAAAAAAEC7HK1ejf422emI6mFGVQAA1WVQBQAAAAAAQPMVI6qj6f2I6s2kE2ZN+82o&#10;CgCgmgyqAAAAAAAAaKZiRPV29urNXw4rM6J6mFEVAED1GFQBAAAAAADQHPc/iSp59ebtsLIjqocZ&#10;VQEAVItBFQAAAAAAAPVWwxHVw4yqAACqw6AKAAAAAACA+vk0ovrrqLYjqrJ++PWnpOyoBwDA7hhU&#10;AQAAAAAAUB+fRlR/6YYJUvMyqgIA2C+DKgAAAAAAAKqtGFEdjV+9edsLk6PmZ1QFALA/BlUAAAAA&#10;AABUz9GydSOqh/3w95+mZQc+AAC2y6AKAAAAAACAirhq/YjqYUZVAAC7Z1AFAAAAAADA/hytXo3+&#10;NjGi+kZGVQAAu2VQBQAAAAAAwG4VI6qj6f2I6s2kE2ZD+lZGVQAAu2NQBQAAAAAAwPYVI6q3s1dv&#10;/nJoRPXMfvz7z5Oygx8AAJtlUAUAAAAAAMB23P8kquTVm6PXRlQbyqgKAGD7DKoAAAAAAADYnE8j&#10;qrdDI6ot9cPsp3HZ4Q8AgM0wqAIAAAAAAOBlPo2o/joyotpRRlUAANtjUAUAAAAAAMDzfBpR/aUb&#10;Zj7aZf8y+7dR2QEQAICXMagCAAAAAADg8YoR1dH41Zu3vTDr0T77cfbzsOwICADA8xlUAQAAAAAA&#10;8G1HSyOqCven2Z8Pyw6BAAA8j0EVAAAAAAAAJa6MqGqUURUAwOYYVAEAAAAAAPDR0erV6G8TI6qa&#10;ZlQFALAZBlUAAAAAAABtVoyojqb3I6o3k06Y5qiuGVUBALycQRUAAAAAAEDbFCOqt7NXb/5yaETV&#10;wIyqAABexqAKAAAAAACgDe5/ElXy6s3RayOqFvTj7Ode2XEQAIDvM6gCAAAAAABoqk8jqrdDI6oW&#10;ZlQFAPA8BlUAAAAAAABN8mlE9deREZXuR1U//PrTquxQCABAOYMqAAAAAACAJvg0ovpLN0xppI8Z&#10;VQEAPI1BFQAAAAAAQF0VI6qj8as3b3thOiOV96fZn7tGVQAAj2NQBQAAAAAAUCdHSyMqPatiVPXj&#10;rz9fPTwYAgDwJYMqAAAAAACAyrsyotJG+tfZm84Pv/60LDscAgDwkUEVAAAAAABAFR2tXo3+NjGi&#10;0sYzqgIA+DaDKgAAAAAAgKooRlRH0/sR1ZtJJ8xfpM1nVAUA8HUGVQAAAAAAAPtUjKjezoyotPOM&#10;qgAAyhlUAQAAAAAA7Nr9T6JKXr05em1Epb1mVAUA8EcGVQAAAAAAALvwaUT1dmhEpcr1w68/JWXH&#10;RACANjKoAgAAAAAA2JZPI6q/joyoVPmMqgAAPjKoAgAAAAAA2LRPI6q/dMNURapHRlUAAAZVAAAA&#10;AAAAm1GMqI7Gr9687YVpilTPfvz159nDoyIAQJsYVAEAAAAAADzX0dKISo3sh7//NC07LgIAtIFB&#10;FQAAAAAAwJNcGVGpFRlVAQBtZVAFAAAAAADwPUerV6O/TYyo1LqMqgCANjKoAgAAAAAAKPPZiOrN&#10;pBPmJVL7+vHvP0/KDo0AAE1lUAUAAAAAAPBJMaJ6OzOikh5kVAUAtIlBFQAAAAAA0G7FiOooefXm&#10;6LURlfSNfpj9NC47OAIANI1BFQAAAAAA0D6fRlRvh0ZU0hMyqgIA2sCgCgAAAAAAaIdPI6q/joyo&#10;pBdkVAUANJ1BFQAAAAAA0GyfRlR/6YY5iKSX9i+zfxuVHR8BAJrAoAoAAAAAAGieYkR1NH715m0v&#10;zD8kbbo/zf58WHaABACoO4MqAAAAAACgGY6WRlTSjjOqAgCayKAKAAAAAACosSsjKmnPGVUBAE1j&#10;UAUAAAAAANTL0cqISqpYRlUAQJMYVAEAAAAAANV3tHo1+tvkfkT1ZtIJEw5JVcqoCgBoCoMqAAAA&#10;AACgmooR1duZEZVUo4yqAIAmMKgCAAAAAACqoxhRHSWv3hy9NqKSatqPs597ZYdJAIC6MKgCAAAA&#10;AAD269OI6u3QiEpqSMWo6odff1qVHSgBAKrOoAoAAAAAANi9TyOqv46MqKSGZlQFANSVQRUAAAAA&#10;ALA7RlRSqzKqAgDqyKAKAAAAAADYrmJEdTR+9eZtL0wsJLWpP83+3DWqAgDqxKAKAAAAAADYvKOl&#10;EZWkf/avszedH379aVl2sAQAqBqDKgAAAAAAYDOMqCR9I6MqAKAuDKoAAAAAAIDnO1oZUUl6dEZV&#10;AEAdGFQBAAAAAABPc7R6Nfrb5H5E9WbSCTMJSXpcRlUAQNUZVAEAAAAAAN9XjKjezoyoJG0koyoA&#10;oMoMqgAAAAAAgHLFiOooefXm6LURlaSNF0ZVSdkREwBgnwyqAAAAAACA330aUb0dGlFJ2klGVQBA&#10;1RhUAQAAAABA230aUf11ZEQlaS8ZVQEAVWJQBQAAAAAAbWVEJalCGVUBAFVhUAUAAAAAAG1SjKiO&#10;xq/evO2FCYMkVacf/v7TtOyoCQCwSwZVAAAAAADQdEZUkmqUURUAsG8GVQAAAAAA0ERHSyMqSbXN&#10;qAoA2CeDKgAAAAAAaIqjlRGVpMb0499/npQdOAEAts2gCgAAAAAA6uxo9Wr0t8n9iOrNpBNmCJLU&#10;jIyqAIB9MKgCAAAAAIC6KUZUb2dGVJJakVEVALBrBlUAAAAAAFAHn0ZUR6+NqCS1rh9mP43Ljp0A&#10;ANtgUAUAAAAAAFVVjKiOkldv3g6NqCS1PqMqAGBXDKoAAAAAAKBKPo2o/joyopKkB/3L7N9GZUdP&#10;AIBNMqgCAAAAAIAqMKKSpEf14+znYdnhEwBgUwyqAAAAAABgX4oR1dH41Zu3vTATkCQ9pj/N/nxY&#10;dvwEANgEgyoAAAAAANglIypJ2khGVQDAthhUAQAAAADAth0tjagkaQsZVQEA22BQBQAAAAAA23C0&#10;MqKSpB1kVAUAbJpBFQAAAAAAbMrR6tXob5P7EdWbSSec+iVJ286oCgDYJIMqAAAAAAB4iWJE9XZm&#10;RCVJe+7H2c+9soMoAMBTGVQBAAAAAMBTfRpRHb02opKkCmVUBQBsgkEVAAAAAAA8RjGiOkpevXk7&#10;NKKSpApXjKp++PWnVdlxFADgMQyqAAAAAADgaz6NqP46MqKSpBplVAUAvIRBFQAAAAAAPGREJUm1&#10;70+zP3eNqgCA5zCoAgAAAACAQjGiOhq/evO2F07xkqS6F0ZVy7JDKQDA1xhUAQAAAADQXkZUktT4&#10;/nX2pmNUBQA8hUEVAAAAAADtcrQ0opKklmVUBQA8hUEVAAAAAADNd7QyopKklmdUBQA8lkEVAAAA&#10;AADNdLR6Nfrb5H5E9WbSCed0SVKbM6oCAB7DoAoAAAAAgOYoRlRHUyMqSdJXM6oCAL7HoAoAAAAA&#10;gHorRlRvZ6/eHL02opIkPboffv0pKTugAgAYVP3/7N3LVeNao+9thUDjBEAIhFC9WtB5aZ4mvVrQ&#10;kTM49ECm4RAIQYNKgBAIgRAcwvd5yvKqcpW4GOsy59TzjPEb++yz97vXqgJjXf4WkiRJkiRJkqT0&#10;ap5E9VyUyysjKgC+zKhKkiR1ZVAlSZIkSZIkSUqj3YjqfmFEBUBvjKokSdKfGVRJkiRJkiRJkuLN&#10;iAqAEVw83dR/3kiVJEnzzaBKkiRJkiRJkhRfYURV3Rbl8qy91Q0Awzr/ef3YdUNVkiTNL4MqSZIk&#10;SZIkSVIcGVEBMDGjKkmSFDKokiRJkiRJkiRNV/ViRAVAVIyqJEmSQZUkSZIkSZIkadyqtREVAFG7&#10;+Hmz6rq5KkmS5pFBlSRJkiRJkiRp+Kp1sXhYNSOqcnXS3q4GgHgZVUmSNN8MqiRJkiRJkiRJwxRG&#10;VNWjERUAyTqvr2+7brJKkqS8M6iSJEmSJEmSJPVXGFEt66KsLo2oAMiCUZUkSfPLoEqSJEmSJEmS&#10;dFzNk6iei3J5ZUQFQJaMqiRJmlcGVZIkSZIkSZKkw9uNqO4XRlQAzMI/9b+LrhuukiQpvwyqJEmS&#10;JEmSJEmfy4gKgJn7Xv/41nXTVZIk5ZVBlSRJkiRJkiTp/cKIqrotyuVZezsZAObLqEqSpPwzqJIk&#10;SZIkSZIk/Z0RFQC8yahKkqS8M6iSJEmSJEmSJG2rXoyoAOCTjKokSco3gypJkiRJkiRJmnPV2ogK&#10;AL7IqEqSpDwzqJIkSZIkSZKkuVWti8XDqhlRlauT9pYwAPAVF/XNWdeNWEmSlG4GVZIkSZIkSZI0&#10;h8KIqno0ogKAARhVSZKUVwZVkiRJkiRJkpRrYUS1rIuyujSiAoCBhVHV+dP1uuumrCRJSiuDKkmS&#10;JEmSJEnKqeZJVM9FubwyogKAkRlVSZKURwZVkiRJkiRJkpR6uxHV/cKICgAmZlQlSVL6GVRJkiRJ&#10;kiRJUooZUQFAtL7XP06NqiRJSjeDKkmSJEmSJElKqTCiqm6LcnnW3rIFAGL0v7o8OX+6fum6SStJ&#10;kuLOoEqSJEmSJEmSYs+ICgCSZFQlSVKaGVRJkiRJkiRJUoxVL0ZUAJABoypJktLLoEqSJEmSJEmS&#10;YqlaG1EBQIaMqiRJSiuDKkmSJEmSJEmasmpdLB5WzYiqXJ20t10BgNwYVUmSlE4GVZIkSZIkSZI0&#10;dmFEVT0aUQHAzLSjqueuG7eSJCmeDKokSZIkSZIkaYzCiGpZF2V1aUQFADNnVCVJUtwZVEmSJEmS&#10;JEnSUDVPonouyuWVERUAsMeoSpKkeDOokiRJkiRJkqQ+242o7hdGVADAu4yqJEmKM4MqSZIkSZIk&#10;STo2IyoA4IvOf14/dt3IlSRJ02VQJUmSJEmSJElfLYyoqtuivDttb4kCABzOqEqSpLgyqJIkSZIk&#10;SZKkQ9qNqJZn7S1QAIDjGVVJkhRPBlWSJEmSJEmS9FHVixEVADC4i583q66bupIkadwMqiRJkiRJ&#10;kiSps1cjKgBgdEZVkiRNn0GVJEmSJEmSJO2q1sXiYdWMqMrVSXtbEwBgXEZVkiRNm0GVJEmSJEmS&#10;pHkXRlTVoxEVABCV8/r6tusGryRJGj6DKkmSJEmSJEnzK4yolnVRVpdGVABAtIyqJEmaJoMqSZIk&#10;SZIkSfOoeRLVc1Eur4yoAIBk/FP/u+i60StJkobLoEqSJEmSJElSvu1GVPcLIyoAIFkX9c1V181e&#10;SZI0TAZVkiRJkiRJkvLKiAoAyND3+se3rhu+kiSp/wyqJEmSJEmSJOVRGFFVt0V5d9redgQAyItR&#10;lSRJ42RQJUmSJEmSJCnddiOq5Vl7mxEAIG9GVZIkDZ9BlSRJkiRJkqS0ql6MqACAWTOqkiRp2Ayq&#10;JEmSJEmSJCXQqxEVAMBvjKokSRougypJkiRJkiRJcVati8XDqhlRlauT9tYhAAA7F/XNWddNYEmS&#10;dFwGVZIkSZIkSZLiKYyoqkcjKgCATwqjqvOn63XXzWBJkvS1DKokSZIkSZIkTVsYUS3roqwujagA&#10;AL7AqEqSpH4zqJIkSZIkSZI0fs2TqJ6LcnllRAUA0AOjKkmS+sugSpIkSZIkSdI47UZU9wsjKgCA&#10;AXyvf5waVUmSdHwGVZIkSZIkSZKGy4gKAGBU7ajqpevmsCRJ+lwGVZIkSZIkSZL6L4yoqtuivDtt&#10;b+0BADCW/9XliVGVJElfz6BKkiRJkiRJUj/tRlTLs/ZWHgAAUzGqkiTp6xlUSZIkSZIkSfp61YsR&#10;FQBApIyqJEn6WgZVkiRJkiRJkg7s1YgKACARRlWSJB2eQZUkSZIkSZKkj6vWxeJh1YyoytVJe3sO&#10;AIAUGFVJknRYBlWSJEmSJEmSugsjqurRiAoAIBPnT9fPXTeNJUnSfgZVkiRJkiRJkn4VRlTLuijv&#10;vhlRAQBkyKhKkqSPM6iSJEmSJEmS5l7zJKrnolxeGVEBAMyAUZUkSe9nUCVJkiRJkiTNsd2I6n5h&#10;RAUAMEMXTzf1nzePJUnSNoMqSZIkSZIkaS4ZUQEA8Jvzn9ePXTeRJUmaewZVkiRJkiRJUu6FEVV1&#10;W5R3p+2tMwAA2DKqkiTp7wyqJEmSJEmSpBzbjaiWZ+2tMgAA6GZUJUnSfgZVkiRJkiRJUi5VL0ZU&#10;AAB8ycXPm1XXDWVJkuaYQZUkSZIkSZKUdK9GVAAA9MKoSpKkbQZVkiRJkiRJUmpV62LxsGpGVOXq&#10;pL39BQAAxzuvr2+7bixLkjSnDKokSZIkSZKkFAojqurRiAoAgMEZVUmS5p5BlSRJkiRJkhRrYUS1&#10;rIvy7psRFQAAo/qn/nfRdYNZkqQ5ZFAlSZIkSZIkxVTzJKrnolxeGVEBADApoypJ0lwzqJIkSZIk&#10;SZKmbjeiul8YUQEAEJXv9Y9vXTeaJUnKOYMqSZIkSZIkaYqMqAAASIRRlSRpbhlUSZIkSZIkSWMW&#10;RlTVbVHenba3pwAAIH5GVZKkOWVQJUmSJEmSJA3dbkS1PGtvRwEAQHqMqiRJc8mgSpIkSZIkSRqi&#10;6sWICgCA7BhVSZLmkEGVJEmSJEmS1FuvRlQAAGTvor4567r5LElSLhlUSZIkSZIkScdUrYvFw6oZ&#10;UZWrk/YWEwAA5M2oSpKUcwZVkiRJkiRJ0qGFEVX1aEQFAMCshVHV+dP1uutGtCRJKWdQJUmSJEmS&#10;JH2mMKJa1kV5982ICgAAWkZVkqQcM6iSJEmSJEmS3qp5EtVzUS6vjKgAAOAN3+sfp0ZVkqScMqiS&#10;JEmSJEmSfm83orpfGFEBAMAnhVHVxdPN6583pCVJSjGDKkmSJEmSJMmICgAAjva/ujw5f7p+6box&#10;LUlSShlUSZIkSZIkab6FEVV1W5R3p+0tIAAA4BhGVZKkHDKokiRJkiRJ0rzajaiWZ+0tHwAAoE9G&#10;VZKk1DOokiRJkiRJUv5VL0ZUAAAwIqMqSVLKGVRJkiRJkiQp016NqAAAYEJGVZKkVDOokiRJkiRJ&#10;Uj5V62LxsGpGVOXqpL2NAwAATKUdVT133ayWJCnWDKokSZIkSZKUdmFEVT0aUQEAQMSMqiRJKWVQ&#10;JUmSJEmSpPQKI6plXZR334yoAAAgEUZVkqRUMqiSJEmSJElSGjVPonouyuWVERUAACTKqEqSlEIG&#10;VZIkSZIkSYq33YjqfmFEBQAAmTj/ef3YdfNakqRYMqiSJEmSJElSXBlRAQBA9oyqJEkxZ1AlSZIk&#10;SZKkONqNqO5O21ssAABAzoyqJEmxZlAlSZIkSZKk6Qojquq2KJdn7S0VAABgTi5+3qy6bmRLkjRl&#10;BlWSJEmSJEkat+rFiAoAAPiPUZUkKbYMqiRJkiRJkjRCr0ZUAADAm4yqJEkxZVAlSZIkSZKkYarW&#10;xeJhZUQFAAB8ynl9fdt1U1uSpLEzqJIkSZIkSVJ/hRFV9diMqMrVSXtbBAAA4HOMqiRJMWRQJUmS&#10;JEmSpOMKI6plXZR334yoAACAo/1T/7vourktSdJYGVRJkiRJkiTp8JonUT0X5fLKiAoAAOjdeX19&#10;2XWDW5KkMTKokiRJkiRJ0ufajajuF0ZUAADA4L7XP7513eSWJGnoDKokSZIkSZL0dkZUAADAhIyq&#10;JElTZFAlSZIkSZKkv9uNqO5O29sYAAAA0zCqkiSNnUGVJEmSJEmStoURVXVblMuz9rYFAABAHIyq&#10;JEljZlAlSZIkSZI056oXIyoAACAJRlWSpLEyqJIkSZIkSZpdr0ZUAABAki7qm7OuG9+SJPWZQZUk&#10;SZIkSdIcqtbF4mFlRAUAACQvjKrOn67XXTfAJUnqI4MqSZIkSZKkXAsjquqxGVGVq5P21gMAAED6&#10;jKokSUNmUCVJkiRJkpRTYUS1rIvy7psRFQAAkDWjKknSUBlUSZIkSZIkpV7zJKrnolxeGVEBAACz&#10;8r3+cWpUJUnqO4MqSZIkSZKkFNuNqO4XRlQAAMCstaOql64b4pIkfSWDKkmSJEmSpFQyogIAAOj0&#10;v7o8MaqSJPWVQZUkSZIkSVLs7UZUd6ftrQIAAAD+ZFQlSeorgypJkiRJkqQYCyOq6rYol2ftrQEA&#10;AAA+YlQlSeojgypJkiRJkqRYql6MqAAAAI5kVCVJOjaDKkmSJEmSpEl7NaICAADomVGVJOmYDKok&#10;SZIkSZLGrloXi4eVERUAAMDAzp+un7tulEuS9F4GVZIkSZIkSWMURlTVYzOiKlcn7aV9AAAAhmZU&#10;JUk6NIMqSZIkSZKkoQojqmVdlHffjKgAAAAmZFQlSTokgypJkiRJkqQ+a55E9VyUyysjKgAAgIhc&#10;PN3Uf94wlySpK4MqSZIkSZKkY9uNqO4XRlQAAAARO/95/dh141ySpN8zqJIkSZIkSfpKRlQAAABJ&#10;MqqSJH2UQZUkSZIkSdIh7UZUd6ftpXgAAABSY1QlSXovgypJkiRJkqSPCiOq6rYol2ftpXcAAABS&#10;d/HzZtV1E12SJIMqSZIkSZKkrqoXIyoAAIDMGVVJkroyqJIkSZIkSfqvVyMqAACAmTmvr2+7bqZL&#10;kuabQZUkSZIkSZp31bpYPKyMqAAAAGbMqEqS9HsGVZIkSZIkaX6FEVX12IyoytVJe/kcAACAOfun&#10;/nfRdVNdkjS/DKokSZIkSdI8CiOqZV2Ud9+MqAAAAOhkVCVJChlUSZIkSZKkfGueRPVclMsrIyoA&#10;AAA+5Xv941vXzXVJ0nwyqJIkSZIkSXllRAUAAMCRjKokad4ZVEmSJEmSpPTbjajuF0ZUAAAA9MKo&#10;SpLmm0GVJEmSJElKt92I6u60vdwNAAAA/TGqkqR5ZlAlSZIkSZLSKoyoqtuiXJ61l7cBAABgOEZV&#10;kjS/DKokSZIkSVL8VS9GVAAAAEzmor4567rhLknKM4MqSZIkSZIUaa9GVAAAAETDqEqS5pNBlSRJ&#10;kiRJiqdqXSweVkZUAAAARCmMqs6frtddN98lSflkUCVJkiRJkqYtjKiqx2ZEVa5O2kvUAAAAECej&#10;KknKP4MqSZIkSZI0fmFEtayL8u6bERUAAADJ+V7/ODWqkqR8M6iSJEmSJEnj1DyJ6rkol1dGVAAA&#10;ACQvjKounm5e/7wJL0lKP4MqSZIkSZI0XEZUAAAAZOx/dXly/nT90nUzXpKUbgZVkiRJkiSp33Yj&#10;qvuFERUAAADZM6qSpPwyqJIkSZIkSf20G1HdnbaXlAEAAGAejKokKa8MqiRJkiRJ0tcLI6rqtiiX&#10;Z+0lZAAAAJgnoypJyieDKkmSJEmSdFjVixEVAAAAdDCqkqQ8MqiSJEmSJEmf6NWICgAAAD6hHVU9&#10;d92glySlkUGVJEmSJEnqrloXi4eVERUAAAB8gVGVJKWbQZUkSZIkSfpVGFFVj82IqlydtJeAAQAA&#10;gK8wqpKkNDOokiRJkiRp7oUR1bIuyrtvRlQAAADQM6MqSUovgypJkiRJkuZY8ySq56KsLo2oAAAA&#10;YGDnP68fu27YS5LizKBKkiRJkqS5tBtRLa+MqAAAAGBkRlWSlE4GVZIkSZIk5dxuRHW/MKICAACA&#10;iRlVSVIaGVRJkiRJkpRjuxHV3Wl7yRYAAACIwcXPm1XXzXtJUjwZVEmSJEmSlEthRFXdFuXyrL1E&#10;CwAAAMTIqEqS4s6gSpIkSZKklKtejKgAAAAgQef19W3XTXxJ0vQZVEmSJEmSlFyvRlQAAACQAaMq&#10;SYozgypJkiRJklKoWheLh5URFQAAAGTGqEqS4sugSpIkSZKkWAsjquqxGVGVq5P2MisAAACQm3/q&#10;fxddN/QlSdNkUCVJkiRJUkyFEdWyLsq7b0ZUAAAAMCPn9fVl1019SdL4GVRJkiRJkjR1zZOonouy&#10;ujSiAgAAgBn7Xv/41nVjX5I0bgZVkiRJkiRN0W5EtbwyogIAAAD+Y1QlSdNnUCVJkiRJ0ljtRlT3&#10;CyMqAAAA4E1GVZI0bQZVkiRJkiQN3W5EdXfaXhYFAAAAeJ9RlSRNl0GVJEmSJElDFEZU1W1RLs/a&#10;y6AAAAAAhzGqkqRpMqiSJEmSJKmvqhcjKgAAAKBXF/XNWdfNfknScBlUSZIkSZJ0VK9GVAAAAMCg&#10;wqjq/Ol63XXTX5LUfwZVkiRJkiQdWrUuFg8rIyoAAABgNEZVkjReBlWSJEmSJH2mMKKqHpsRVbk6&#10;aS9lAgAAAIzHqEqSxsmgSpIkSZKktwojqmVtRAUAAABE43v949SoSpKGzaBKkiRJkqTfa55E9VyU&#10;1aURFQAAABCldlT10jUCkCQdn0GVJEmSJEm7EdXyyogKAAAASML/6vLEqEqShsmgSpIkSZI0z3Yj&#10;qvuFERUAAACQJKMqSRomgypJkiRJ0rzajajuTttLjwAAAADpMqqSpP4zqJIkSZIk5V8YUVW3Rbk8&#10;ay81AgAAAOTDqEqS+s2gSpIkSZKUZ9WLERUAAAAwG0ZVktRfBlWSJEmSpIx6NaICAAAAZu386fq5&#10;axwgSfp8BlWSJEmSpLSr1sXiYWVEBQAAANAyqpKk4zKokiRJkiSlVxhRVY/NiKpcnbSXCgEAAADY&#10;MaqSpK9nUCVJkiRJSqMwolrWRlQAAAAAn3TxdFP/ORKQJH2cQZUkSZIkKd6aJ1E9F2V1aUQFAAAA&#10;8AXnP68fu8YCkqS3M6iSJEmSJMXVbkS1vDKiAgAAAOiBUZUkHZZBlSRJkiRp+nYjqvuFERUAAADA&#10;AIyqJOnzGVRJkiRJkqZrN6K6O20v7QEAAAAwlIufN6uu4YAkaT+DKkmSJEnSuIURVXVblMuz9lIe&#10;AAAAAGMxqpKkjzOokiRJkiQNX/ViRAUAAAAQifP6+rZrQCBJ2mZQJUmSJEkaqFcjKgAAAIBIGVVJ&#10;0tsZVEmSJEmS+qtaF4uHlREVAAAAQAL+qf9ddA0JJGnuGVRJkiRJko7rtxFVuTppL8cBAAAAkIKL&#10;+uaqa0wgSXPOoEqSJEmSdHhhRLWsjagAAAAAMvC9/vGta1AgSXPNoEqSJEmS9LnCiKp6Lsrq0ogK&#10;AAAAIDNGVZL0K4MqSZIkSdLb7UZUyysjKgAAAIDMGVVJ0jaDKkmSJEnSfrsR1f3CiAoAAABgZoyq&#10;JMmgSpIkSZK0azeiujttL58BAAAAMEdGVZLmnkGVJEmSJM25MKKqbotyedZeLgMAAACAoriob866&#10;RgaSNIcMqiRJkiRpblUvRlQAAAAAfMioStJcM6iSJEmSpFn0akQFAAAAwMHCqOr86XrdNTiQpFwz&#10;qJIkSZKkXKvWRlQAAAAAHM2oStLcMqiSJEmSpJyq1sXiYdWMqMrVSXvJCwAAAACO873+cWpUJWku&#10;GVRJkiRJUuqFEdWyNqICAAAAYFBhVHXxdPP65/BAknLLoEqSJEmSUiyMqKrnoqwujagAAAAAGM3/&#10;6vLk/On6pWuAIEm5ZFAlSZIkSam0G1Etr4yoAAAAAJiMUZWk3DOokiRJkqSY242o7hdGVAAAAABE&#10;w6hKUs4ZVEmSJElSjBlRAQAAABA5oypJuWZQJUmSJEmxFEZU1W1RLs/aS1IAAAAAEDejKkk5ZlAl&#10;SZIkSVNWvRhRAQAAAJC886fr565RgiSlmEGVJEmSJI2dERUAAAAAGTKqkpRLBlWSJEmSNEbV2ogK&#10;AAAAgOwZVUnKIYMqSZIkSRqqal0sHlbNiKpcnbSXlAAAAAAgb0ZVklLPoEqSJEmS+iyMqJa1ERUA&#10;AAAAs3b+8/qxa6QgSSlkUCVJkiRJxxZGVNVzUVaXRlQAAAAA0DKqkpRqBlWSJEmS9JV2I6rllREV&#10;AAAAALzBqEpSihlUSZIkSdJn242o7hdGVAAAAADwSRc/b1ZdgwVJijWDKkmSJEn6KCMqAAAAADiK&#10;UZWklDKokiRJkqSuwoiqui3K5Vl7yQcAAAAAOMZ5fX3bNVyQpNgyqJIkSZKkXUZUAAAAADAooypJ&#10;KWRQJUmSJGneVS9GVAAAAAAwIqMqSbFnUCVJkiRpflVrIyoAAAAAmNA/9b+LrhGDJMWQQZUkSZKk&#10;eVSti8XDqhlRlauT9rINAAAAADCV8/r6smvIIElTZ1AlSZIkKd/CiGpZG1EBAAAAQKS+1z++dY0Z&#10;JGnKDKokSZIk5VUYUVXPRVldGlEBAAAAQAKMqiTFlkGVJEmSpPTbjaiWV0ZUAAAAAJAgoypJMWVQ&#10;JUmSJCnNdiOq+4URFQAAAABkwKhKUiwZVEmSJElKKyMqAAAAAMiWUZWkGDKokiRJkhR/YURV3Rbl&#10;8qy9rAIAAAAA5OqivjnrGjhI0lgZVEmSJEmKMyMqAAAAAJitMKo6f7pedw0dJGnoDKokSZIkxVP1&#10;YkQFAAAAADSMqiRNlUGVJEmSpGmr1kZUAAAAAEAnoypJU2RQJUmSJGn8qnWxeFg1I6pyddJeGgEA&#10;AAAA+Nv3+sepUZWkMTOokiRJkjROYUS1rI2oAAAAAICD/a8uT86frl+6hg+S1HcGVZIkSZKGazei&#10;qi6NqAAAAACAoxhVSRorgypJkiRJ/RZGVNVzUS6vjKgAAAAAgF4ZVUkaI4MqSZIkSce3G1HdL4yo&#10;AAAAAIBBGVVJGjqDKkmSJElfy4gKAAAAAJiIUZWkITOokiRJknRYYURV3Rbl8qy9dAEAAAAAMD6j&#10;KklDZVAlSZIk6eOMqAAAAACASJ0/XT93DSIk6asZVEmSJEnqrnoxogIAAAAAkmBUJanPDKokSZIk&#10;/apaG1EBAAAAAEkyqpLUVwZVkiRJ0tyr1sXiYdWMqMrVSXvpAQAAAAAgPRdPN/WfwwhJOjSDKkmS&#10;JGmOhRFV9WhEBQAAAABk5/zn9WPXQEKSPptBlSRJkjSXwohqWRdldWlEBQAAAABkzahK0jEZVEmS&#10;JEk51zyJ6rkol1dGVAAAAADArBhVSfpqBlWSJElSbu1GVPcLIyoAAAAAYNYuft6susYSkvReBlWS&#10;JElSDhlRAQAAAAB0MqqSdGgGVZIkSVLKhRFVdVuUy7P20gAAAAAAAH86r69vu0YTktSVQZUkSZKU&#10;WkZUAAAAAAAHM6qS9NkMqiRJkqQUql6MqAAAAAAAjvRP/e+iazwhSb9nUCVJkiTFWrU2ogIAAAAA&#10;6NlFfXPVNaCQpF0GVZIkSVJMVeti8bBqRlTl6qQ9vQcAAAAAoE/f6x/fukYUkhQyqJIkSZKmLoyo&#10;qkcjKgAAAACAERlVSXorgypJkiRpisKIalkXZXVpRAUAAAAAMBGjKkldGVRJkiRJY9U8ieq5KJdX&#10;RlQAAAAAAJEwqpL0ZwZVkiRJ0pDtRlT3CyMqAAAAAIBIGVVJ+j2DKkmSJKnvjKgAAAAAAJJzUd+c&#10;dQ0rJM0vgypJkiSpr8KIqrotyrvT9vQbAAAAAICUGFVJChlUSZIkSce0G1Etz9rTbQAAAAAAUhZG&#10;VedP1+uukYWkeWRQJUmSJB1a9WJEBQAAAACQMaMqad4ZVEmSJEmf6tWICgAAAABgRr7XP06NqqR5&#10;ZlAlSZIkvVW1LhYPq2ZEVa5O2lNoAAAAAADmIoyqLp5uXv8cW0jKO4MqSZIk6ffCiKp6NKICAAAA&#10;AKDxv7o8OX+6fukaXUjKM4MqSZIkKYyolnVRVpdGVAAAAAAA/MWoSppXBlWSJEmaZ82TqJ6Lcnll&#10;RAUAAAAAwIeMqqT5ZFAlSZKk+bQbUd0vjKgAAAAAADiYUZU0jwyqJEmSlHdGVAAAAAAA9MioSso/&#10;gypJkiTlWRhRVbdFeXfanuICAAAAAEB/zp+un7uGGJLSz6BKkiRJ+bQbUS3P2tNZAAAAAAAYjlGV&#10;lGcGVZIkSUq76sWICgAAAACAyRhVSfllUCVJkqQEezWiAgAAAAAgGkZVUl4ZVEmSJCmNqnWxeFg1&#10;I6pyddKeogIAAAAAQBzOf14/dg0zJKWXQZUkSZLiLYyoqkcjKgAAAAAAkmBUJeWRQZUkSZLiKoyo&#10;lnVR3n0zogIAAAAAIDlGVVL6GVRJkiRp+ponUT0X5fLKiAoAAAAAgORd/LxZdY00JKWRQZUkSZKm&#10;aTeiul8YUQEAAAAAkB2jKindDKokSZI0XkZUAAAAAADMyHl9fds11pAUdwZVkiRJGr4woqpui/Lu&#10;tD2FBAAAAACAeTCqktLLoEqSJEnDtBtRLc/aU0YAAAAAAJgnoyoprQyqJEmS1F/VixEVAAAAAAB0&#10;+Kf+d9E13JAUXwZVkiRJOrJXIyoAAAAAAPiE7/WPb13jDUlxZVAlSZKkw6vWxeJh1YyoytVJexoI&#10;AAAAAAB8xKhKij+DKkmSJH2uMKKqHo2oAAAAAADgSEZVUtwZVEmSJOntwohqWRfl3TcjKgAAAAAA&#10;6JFRlRRvBlWSJEnar3kS1XNRLq+MqAAAAAAAYEBGVVKcGVRJkiTp14jqfmFEBQAAAAAAIzKqkuLL&#10;oEqSJGmuGVEBAAAAAEAULuqbs65Rh6RpMqiSJEmaW2FEVd0W5d1pe5oGAAAAAABMLYyqzp+u113j&#10;DknjZlAlSZI0h3YjquVZe1oGAAAAAADExqhKiiODKkmSpFyrXoyoAAAAAAAgMUZV0vQZVEmSJGXV&#10;qxEVAAAAAAAk7nv949SoSpougypJkqTUq9bF4mFlRAUAAAAAABn5X12enD9dv3SNPSQNm0GVJElS&#10;ioURVfXYjKjK1Ul7agUAAAAAAOTEqEqaJoMqSZKkVAojqmVdlHffjKgAAAAAAGAmjKqk8TOokiRJ&#10;irnmSVTPRbm8MqICAAAAAICZMqqSxs2gSpIkKbZ2I6r7hREVAAAAAADQMKqSxsugSpIkKYaMqAAA&#10;AAAAgA8YVUnjZFAlSZI0ZbsR1d1peyoEAAAAAADwvvOn6+euEYikfjKokiRJGrswoqpui3J51p72&#10;AAAAAAAAHMaoShougypJkqQxql6MqAAAAAAAgF4ZVUnDZFAlSZI0WK9GVAAAAAAAwKDOf14/dg1C&#10;JH09gypJkqQ+q9bF4mFlRAUAAAAAAIzGqErqN4MqSZKkYwsjquqxGVGVq5P21AUAAAAAAGA8RlVS&#10;fxlUSZIkfaUwolrWRXn3zYgKAAAAAACIglGV1E8GVZIkSZ+teRLVc1Eur4yoAAAAAACAKF38vFl1&#10;DUQkfT6DKkmSpPfajajuF0ZUAAAAAABAEoyqpOMyqJIkSfozIyoAAAAAACBx5/X1bddQRNLHGVRJ&#10;kiTt2o2o7k7bUw0AAAAAAIB0GVVJX8ugSpIkzbswoqpui3J51p5aAAAAAAAA5OOf+t9F12BE0tsZ&#10;VEmSpPlVvRhRAQAAAAAAs3FR31x1jUYkdWdQJUmSZtKrERUAAAAAADBb3+sf37qGI5L+zqBKkiTl&#10;W7UuFg8rIyoAAAAAAIANoyrpcxlUSZKkvAojquqxGVGVq5P29AAAAAAAAIDAqEr6OIMqSZKUfmFE&#10;tayL8u6bERUAAAAAAMAHjKqk9zOokiRJadY8ieq5KJdXRlQAAAAAAAAHMqqS3s6gSpIkpZMRFQAA&#10;AAAAQG8u6puzrjGJNPcMqiRJUtztRlT3CyMqAAAAAACAnhlVSX9nUCVJkuJsN6K6O20P5wEAAAAA&#10;ABhCGFWdP12vu4Yl0hwzqJIkSfEURlTVbVEuz9rDdwAAAAAAAMZgVCX9yqBKkiRNW/ViRAUAAAAA&#10;ABCB7/WPU6MqyaBKkiRN0qsRFQAAAAAAQITCqOri6eb1z4GJNKcMqiRJ0jhV62LxsDKiAgAAAAAA&#10;iNz/6vLk/On6pWtoIs0hgypJkjRcYURVPTYjqnJ10h6CAwAAAAAAEDujKs05gypJktRvYUS1rIvy&#10;7psRFQAAAAAAQMKMqjTXDKokSdLxNU+iei7K6tKICgAAAAAAICNGVZpjBlWSJOlr7UZUyysjKgAA&#10;AAAAgIwZVWluGVRJkqTPtxtR3S+MqAAAAAAAAGbm/On6uWt8IuWWQZUkSfq43Yjq7rQ9XAYAAAAA&#10;AGCOjKo0hwyqJElSd2FEVd0W5fKsPTwGAAAAAAAAoyrln0GVJEn6VfViRAUAAAAAAMCHLp5u6j9H&#10;KFIuGVRJkjT7Xo2oAAAAAAAAONj5z+vHrjGKlHoGVZIkzbFqXSweVkZUAAAAAAAAHMWoSjlmUCVJ&#10;0lwKI6rqsRlRlauT9hAXAAAAAAAAjmNUpdwyqJIkKefCiGpZF+XdNyMqAAAAAAAABnPx82bVNUyR&#10;UsygSpKk3GqeRPVclNWlERUAAAAAAACjMapSLhlUSZKUQ7sR1fLKiAoAAAAAAIDJnNfXt10DFSml&#10;DKokSUq13YjqfmFEBQAAAAAAQDSMqpR6BlWSJKXWbkR1d9oekgIAAAAAAEBcjKqUcgZVkiSlUBhR&#10;VbdFuTxrD0EBAAAAAAAgbv/U/y66xipS7BlUSZIUa9WLERUAAAAAAABJ+17/+NY1WJFizqBKkqSo&#10;ejWiAgAAAAAAICtGVUotgypJkqauWheLh5URFQAAAAAAANkyqlJKGVRJkjRFYURVPTYjqnJ10h5G&#10;AgAAAAAAQL6MqpRKBlWSJI1VGFEt66K8+2ZEBQAAAAAAwCwZVSmFDKokSRqy5klUz0VZXRpRAQAA&#10;AAAAwIZRlWLPoEqSpL7bjaiWV0ZUAAAAAAAA0OGivjnrGrJIMWRQJUlSH+1GVPcLIyoAAAAAAAD4&#10;hDCqOn+6XncNWqQpM6iSJOmYdiOqu9P2sA8AAAAAAAD4LKMqxZhBlSRJhxZGVNVtUS7P2sM8AAAA&#10;AAAA4KuMqhRbBlWSJH2m6sWICgAAAAAAAAbyvf5xalSlWDKokiTpzV6NqAAAAAAAAGAk/6vLk/On&#10;65eugYs0ZgZVkiT9XrUuFg8rIyoAAAAAAACYgFGVYsigSpKkMKKqHpsRVbk6aQ/VAAAAAAAAgCkY&#10;VWnqDKokSfMsjKiWtREVAAAAAAAARMioSlNmUCVJmk/Nk6iei7K6NKICAAAAAACAyBlVaaoMqiRJ&#10;ebcbUS2vjKgAAAAAAAAgMe2o6rlr9CINlUGVJCm/diOq+4URFQAAAAAAAGTAqEpjZlAlScqn3Yjq&#10;7rQ9rAIAAAAAAAByYVSlsTKokiSlXRhRVbdFuTxrD6MAAAAAAACAXBlVaYwMqiRJ6VW9GFEBAAAA&#10;AADATJ3/vH7sGsFIfWVQJUlKpFcjKgAAAAAAAKBhVKUhM6iSJMVbtS4WDysjKgAAAAAAAOAvRlUa&#10;KoMqSVJchRFV9diMqMrVSXsoBAAAAAAAAPC3i583q65BjHRMBlWSpOkLI6plbUQFAAAAAAAAHMyo&#10;Sn1nUCVJmqbmSVTPRVldGlEBAAAAAAAARzGqUp8ZVEmSxms3olpeGVEBAAAAAAAAvTqvr2+7xjHS&#10;oRlUSZKGbTeiul8YUQEAAAAAAACDMqpSHxlUSZKGaTeiujttD10AAAAAAAAAhvdP/e+iayQjfTaD&#10;KklSf4URVXVblMuz9lAFAAAAAAAAYHwX9c1V11BG+kwGVZKk46pejKgAAAAAAACA6Hyvf3zrGstI&#10;H2VQJUn6Qq9GVAAAAAAAAED0jKr0lQyqJEmfq1oXi4eVERUAAAAAAACQFKMqHZpBlSTp7X4bUZWr&#10;k/ZwAwAAAAAAACAtRlU6JIMqSdJ+YUS1rI2oAAAAAAAAgKwYVemzGVRJkrYjquq5KKtLIyoAAAAA&#10;AAAgWxf1zVnXgEb6PYMqSZpruxHV8sqICgAAAAAAAJgNoyp9lEGVJM2p3YjqfmFEBQAAAAAAAMxW&#10;GFWdP12vu8Y0kkGVJM2h3Yjq7rQ9PAAAAAAAAACYN6MqvZVBlSTlWhhRVbdFuTxrDwcAAAAAAAAA&#10;+N33+sepUZX+zKBKknKqejGiAgAAAAAAADhAO6p66RrWaJ4ZVElS8r0aUQEAAAAAAAAc4X91eWJU&#10;pV0GVZKUYtW6WDysjKgAAAAAAAAAemJUpV0GVZKUSr+NqMrVSfuWDgAAAAAAAEBfjKoUMqiSpJgL&#10;I6plbUQFAAAAAAAAMBKjKhlUSVJshRFV9VyU1aURFQAAAAAAAMAEjKrmnUGVJMXQbkS1vDKiAgAA&#10;AAAAAIjE+dP1c9fgRnlnUCVJU7UbUd0vjKgAAAAAAAAAImVUNb8MqiRp7HYjqrvT9u0XAAAAAAAA&#10;gJgZVc0rgypJGqMwoqpui3J51r7dAgAAAAAAAJCSi6eb+s/hjfLMoEqShqp6MaICAAAAAAAAyMj5&#10;z+vHrgGO8sqgSpJ67dWICgAAAAAAACBjRlX5Z1AlScdWrYvFw8qICgAAAAAAAGAmjKryzqBKkr7S&#10;byOqcnXSvmUCAAAAAAAAMBcXP29WXWMcpZ9BlSR9tjCiWtZGVAAAAAAAAAA0jKryzKBKkt4rjKiq&#10;56KsLo2oAAAAAAAAAPjLeX192zXKUboZVEnSn+1GVMsrIyoAAAAAAAAAPmRUlVcGVZIU2o2o7hdG&#10;VAAAAAAAAAAc7J/630XXOEfpZVAlad7tRlR3p+1bHAAAAAAAAAB8jVFVHhlUSZpfYURV3Rbl8qx9&#10;SwMAAAAAAACAfnyvf3zrGukonQyqJM2j6sWICgAAAAAAAIBRGFWlnUGVpIx7NaICAAAAAAAAYBJG&#10;VelmUCUpr6q1ERUAAAAAAAAAUTCqSjODKknpV62LxcOqGVGVq5P2bQkAAAAAAAAApmdUlV4GVZLS&#10;LIyolrURFQAAAAAAAADRu6hvzrqGO4ozgypJ6RRGVNVzUVaXRlQAAAAAAAAAJMWoKp0MqiTF3W5E&#10;tbwyogIAAAAAAAAgaWFUdf50ve4a8SieDKokxdduRHW/MKICAAAAAAAAICtGVfFnUCUpnnYjqrvT&#10;9m0EAAAAAAAAAPLzvf5xalQVbwZVkqYtjKiq26JcnrVvGwAAAAAAAACQvzCquni6ef1zzKPpM6iS&#10;NH7VixEVAAAAAAAAALP3v7o8OX+6fuka9Wi6DKokjdSrERUAAAAAAAAA/MGoKr4MqiQNV7U2ogIA&#10;AAAAAACADxhVxZVBlaR+q9bF4mHVjKjK1Un7ox8AAAAAAAAAeI9RVTwZVEk6vjCiWtZGVAAAAAAA&#10;AABwBKOqODKokvS1woiqei7K6tKICgAAAAAAAAB60o6qnruGPhongypJn283olpeGVEBAAAAAAAA&#10;wICMqqbLoErS++1GVPcLIyoAAAAAAAAAGJFR1TQZVEnqzogKAAAAAAAAACZnVDV+BlWSfhVGVNVt&#10;US7P2h/LAAAAAAAAAMDUzn9eP3YNfzRMBlXS3KtejKgAAAAAAAAAIHJGVeNlUCXNMSMqAAAAAAAA&#10;AEiOUdU4GVRJc6laG1EBAAAAAAAAQOIuft6sukZA6i+DKinnqnWxeFg1I6pyddL+aAUAAAAAAAAA&#10;UmZUNWwGVVJuhRHVsjaiAgAAAAAAAICMGVUNl0GVlENhRFU9F2V1aUQFAAAAAAAAADNxXl/fdg2C&#10;dFwGVVKq7UZUyysjKgAAAAAAAACYKaOq/jOoklJqN6K6XxhRAQAAAAAAAACNf+p/F13DIH0tgyop&#10;hYyoAAAAAAAAAIB3nNfXl13jIB2eQZUUa2FEVd0W5fKs/dEHAAAAAAAAAPC27/WPb10DIR2WQZUU&#10;U0ZUAAAAAAAAAMARjKqOz6BKmrrqxYgKAAAAAAAAAOiNUdVxGVRJU1StjagAAAAAAAAAgMEYVX09&#10;gypprKp1sXhYNSOqcnXS/vgCAAAAAAAAABiGUdXXMqiShiyMqJa1ERUAAAAAAAAAMImL+uasazSk&#10;tzOokvoujKiq56KsLo2oAAAAAAAAAIDJhVHV+dP1ums8pL8zqJL6aDeiWl4ZUQEAAAAAAAAA0TGq&#10;+nwGVdJX242o7hdGVAAAAAAAAABA9IyqPpdBlXRoRlQAAAAAAAAAQKK+1z9Ojarez6BK+kxhRFXd&#10;FuXyrP3xAgAAAAAAAACQpnZU9dI1JpJBlfR2RlQAAAAAAAAAQKb+V5cnRlXdGVRJv1e9GFEBAAAA&#10;AAAAALNgVNWdQZVUrY2oAAAAAAAAAIBZMqr6O4MqzbNqXSweVs2IqlydtD8iAAAAAAAAAADmx6hq&#10;P4MqzacwolrWRlQAAAAAAAAAAH8wqvqVQZXybjeiqi6NqAAAAAAAAAAAPnD+dP3cNTKaUwZVyq8w&#10;oqqei3J5ZUQFAAAAAAAAAHCguY+qDKqUR7sR1f3CiAoAAAAAAAAA4EhzHlUZVCntjKgAAAAAAAAA&#10;AAZx8XRT/zk2mkMGVUqvMKKqbotyeda+fAEAAAAAAAAAGML5z+vHrtFRzhlUKY2MqAAAAAAAAAAA&#10;JjG3UZVBleKtejGiAgAAAAAAAACIwJxGVQZViqtqbUQFAAAAAAAAABChi583q64BUm4ZVGn6qnWx&#10;eFg1I6pyddK+BAEAAAAAAAAAiM0cRlUGVZqmMKJa1kZUAAAAAAAAAACJOa+vb7uGSLlkUKXx2o2o&#10;qksjKgAAAAAAAACAhOU8qjKo0rCFEVX1XJTLKyMqAAAAAAAAAICM/FP/u+gaJKWeQZX6bzeiul8Y&#10;UQEAAAAAAAAAZCzHUZVBlfrJiAoAAAAAAAAAYJa+1z++dQ2TUs2gSscVRlTVbVEuz9qXCAAAAAAA&#10;AAAAc5PTqMqgSodnRAUAAAAAAAAAwB9yGVUZVOlzVS9GVAAAAAAAAAAAvCuHUZVBld6uWhtRAQAA&#10;AAAAAABwkNRHVQZV2q9aF4uHVTOiKlcn7bc5AAAAAAAAAAB83kV9c9Y1VkohgyptR1TVoxEVAAAA&#10;AAAAAAC9SXVUZVA118KIalkXZXVpRAUAAAAAAAAAwCDCqOr86XrdNVyKNYOqOdU8ieq5KJdXRlQA&#10;AAAAAAAAAIwitVGVQVXu7UZU9wsjKgAAAAAAAAAAJvG9/nGayqjKoCrHjKgAAAAAAAAAAIhMGFVd&#10;PN28/jlgii2DqpwKI6rqtiiXZ+23IQAAAAAAAAAAxON/dXly/nT90jVkiiWDqtQzogIAAAAAAAAA&#10;ICGxj6oMqlKsejGiAgAAAAAAAAAgWTGPqgyqUqlaG1EBAAAAAAAAAJCNWEdVBlUxV62LxcOqGVGV&#10;q5P2WwkAAAAAAAAAAPIQ46jKoCq2woiqejSiAgAAAAAAAABgFtpR1XPXuGmKDKpiKIyolnVRVpdG&#10;VAAAAAAAAAAAzFIsoyqDqqlqnkT1XJTLKyMqAAAAAAAAAADYiGFUZVA1ZrsR1f3CiAoAAAAAAAAA&#10;ADpMPaoyqBo6IyoAAAAAAAAAADjI+c/rx66x0xgZVA1VGFFVt0W5PGu/zAAAAAAAAAAAwGdNNaoy&#10;qOozIyoAAAAAAAAAAOjNFKMqg6pjq16MqAAAAAAAAAAAYCAXP29WXcOnoTKo+krV2ogKAAAAAAAA&#10;AABGMuaoyqDqs1XrYvGwakZU5eqk/VIBAAAAAAAAAABjGGtUZVD1XmFEVT0aUQEAAAAAAAAAQATO&#10;6+vbrhFUnxlU/VkYUS3roqwujagAAAAAAAAAACAyQ4+qDKpCzZOonotyeWVEBQAAAAAAAAAAkfun&#10;/nfRNYbqo/kOqnYjqvuFERUAAAAAAAAAACTmvL6+7BpEHdu8BlVGVAAAAAAAAAAAkI3v9Y9vXaOo&#10;Y5rHoCqMqKrborw7bf8qAQAAAAAAAACAHPQ9qsp3ULUbUS3P2r86AAAAAAAAAAAgR32OqvIaVFUv&#10;RlQAAAAAAAAAADBDfY2qMhhUvRpRAQAAAAAAAAAAvYyq0hxUVeti8bBqRlTl6qT96wAAAAAAAAAA&#10;AObuor456xpKfbZ0BlVhRFU9GlEBAAAAAAAAAADvCqOq86frdddg6qPiHlSFEdWyLsrq0ogKAAAA&#10;AAAAAAD4tK+OquIbVDVPonouyuWVERUAAAAAAAAAAPBlXxlVxTGo2o2o7hdGVAAAAAAAAAAAQG++&#10;1z9ODxlVTTeoMqICAAAAAAAAAABG0I6qXroGVH82/qAqjKiq26K8O23/dQEAAAAAAAAAAIb1v7o8&#10;+cyoapxB1W5EtTxr//UAAAAAAAAAAADG9ZlR1XCDqurFiAoAAAAAAAAAAIjKR6OqngdVr0ZUAAAA&#10;AAAAAABA1N4bVR0/qKrWxeJh1YyoytVJ+48EAAAAAAAAAACI11ujqq8NqsKIqno0ogIAAAAAAAAA&#10;AJJ2/nT9/LVBVRhRLeuivPtmRAUAAAAAAAAAAGTj91HV+4Oq5klUz0W5vDKiAgAAAAAAAAAAsrUb&#10;Vf09qNqNqO4XRlQAAAAAAAAAAMBsXDzd1NtBlREVAAAAAAAAAABA8X/+3//7v0V5d9r+t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LNSrk623Z1uW55tu/tWlNXlr8J/H2r+Z+3/7uY/BwC/++895a33k+XVtt/fW7y/&#10;AAAARKc5vwvnauH87X7RtHhYbasei8Wy3vzX500v25avm/+63vzX/+9XzX8f/v/D/87mfzf8Z5r/&#10;3OY/v6msbreF//vN+eFp+08HAAAAGMivoVS4UX3166LHfxc6/rjAcWy7CyTtRZHmYkj457oYApCN&#10;7XvL5ud6e0F90PeVkPcWAACAwfw5mvrvHK85D+s4Rxut9jxw8+9jbAUAAGQjnITtfTIlkcLNOUjV&#10;fxc/Nt/H2wsf4ft6gBvbxxb+ndpPo/336bPNvzcA8flvPBUuqjeDps17S9fP9sn7bXDVXmgHAABg&#10;368PyNxur8/Fev3wo5p/9/b8z3VFAOBQzdMompuqUoRtDtrJW/g0S+eJTuxtTh4hFfsXQBK9+PFX&#10;7afOml8D5RNnfeh8H5Zyyc+J3u3eW8KF6XjHU4f028hq8z1DnP56bQ+Rc1De0Pzc6/qe6bOZvV91&#10;/h1IY5XBz/vOP5c0UuTnv2Od8CGZZoSUw/XDjpoPcLbnfo79eYfjf9g3ymtiE/M11vfYe3Vqbq52&#10;HVRIMbQ5sCVv26fPdHztE8hTqohZ8+bfXADJZUD1mdonWXnayJdM/3h2acA2Pws53vzeW9rxrveV&#10;aIxx7hC+x6FLMyLt+J7pt9f2nzYPKV8PUPqFc8fUOYfTlIUPuJG+X+d4GQ+oPmzzs3T3oU0DK37j&#10;+B/2jfKa2LwXMU/hPbi5Ftv1fTFWYXDddSxgUKWoM6jKWjhh6/y6p5Kbs0SmOaDd/Qq/ru/Z2dUO&#10;rN5albPHxXhlnffsL2ueaBzOGb23bNq8rxjUT8qgiim5odI/gypNmUGVdFwGVely/fCDwvFJ88Ea&#10;Tw6aO8f/sM+giqFEPaYKDKoUdQZVWQtf386ve0I5sWJq4Q3eje7P1H7abHPQTzcX45V1BlUHad5b&#10;wkWS8N4y208pf1TdDG/ePNFmEAZVTMkNlf4ZVGnKDKqk4zKoSosPynyxzbGKD9XMl+N/2GdQxRCa&#10;MdXUe4Hwfv/eNV6DKkWdQVW2tj8gM7hB53uUCbjR3UeeMvInF+OVdQZVn9K8tzSfVPbeclDhpHtz&#10;Xm1cNTyDKqbkhkr/DKo0ZQZV0nEZVMWvuX64vGrOh7u+hjq08CR83/dz4vgf9hlUMYTox1SBQZWi&#10;zlglWzn97PGUKsbSXAgJrx03unvOuCpwMV5ZZ1D1LkOqPtu8p2z+PhmGQRVTckOlfwZVmjKDKum4&#10;DEvi9N+HMJ3fDVf4e/UrAWfB8T/sG+U1YVA1K0mMqQKDKkWdQVW2crro46YLQzOkGqvNz6UZXxBx&#10;MV5ZZ1DVaXshZOLfT59rm+85Y93+GVQxJTdU+mdQpSkzqJKOy6AqLr+uHXoa1aiFG7HO+7Ll+B/2&#10;GVTRp2b83fU9MFbh2u1nxlSBQZWizqAqS+GEu/PrnWre4BlIeDP3ibKpmt9Tq1yMV9YZVO1pLoC4&#10;iT1ePr3cG4MqpuSGSv+8F2nKDKqk4zKoioMPYUaSD9RkyfE/7DOooi+T75MOGVMFBlWKOoOqLOV4&#10;0dQJE30ypIqp+Ty1ysV4ZZ1BVcP7y9TVbjwdyaCKKbmh0j+DKk2ZQZV0XI5rp+XcLtIMq7Li+B/2&#10;GVTRh3DdrfNrP1aHjqkCgypFnUFVdsrlWffXOvXcqKUnzUHp5vup8/tM05b5sMrFeGWd9+n2oofX&#10;eRRVz1m/nwzJoIopuaHSP4MqTZlBlXRcBlXTMKRKJMOqLDj+h30GVRwryTFVYFClqDOoyk7OP3Pc&#10;GOMYLogkVKbDKhfjlXUzHlRtx+z1338nmr7NuY7jx8MYVDElN1T6Z1ClKTOoko7LoGpcrhsmmmFV&#10;0hz/wz6DKo6R7JgqMKhS1BlUZaU58cv5pM/3K18UTqxdCE2wzIZVvgeVdTMdVDUnqi64x1+mQ90h&#10;GFQxJTdU+mdQpSkzqJKOy6BqHIZUmRRu4nrNJMfxP+wzqOKrkh5TBQZVijoDlaxk//Nm80bvZhiH&#10;2I4MH7u/n5ROmdwIdzFeWTezQZX3l0QzrPqQQRVTckOlfwZVmjKDKum4jEOG1xx7bM5lu/7+lWib&#10;8/SjbugyKsf/sM+giq+Y/AO/x46pAoMqRZ1BVVbmcALoBgyftf0VTC5+ZlXiN8J9PyrrZjSo8v6S&#10;fo4n32ZQxZTcUOmfQZWmzKBKOi6DquE0H5DxVKqs82sA0+D4H/YZVHGo5rfzTD2m6uOenUGVos6g&#10;KhvhJLvza5xb3uz5hMkX2Rq2h1X7lU6Li/HKupkMqry/ZFRfJ/yZMahiSm6o9M+gSlNmUCUdl0HV&#10;MLbHG17bs8g5X/Qc/8M+gyoOkc2YKjCoUtQZVGVjsaz//vpmmk+Y8Jb/PmHW8X2jzAoHa4n9LHDB&#10;Tlk3g0GV95dMS3SkOxSDKqbkhkr/DKo0ZQZV0nEZVPVr+6Th+Vw/128554uW43/YZ1DFZzXfK7mM&#10;qQKDKkWdQVUWtieEHV/fXKue2z85/NKMqVwYmV+b97FUPm3mYryyLuNBVfP+svlZ0/nnVh41I92z&#10;9is+bwZVTMkNlf4ZVGnKDKqk4zKo6kc4n/OkYW1v/H5rvyuIheN/2GdQxWc0m4BJj2te+78nZ1Cl&#10;qDOoysIcf854XC+/297sdrNgzqVwc9bFeGVdpoMqY92Z5ZPLoxxPGVTxFjdU+uccSVNmUCUdl0HV&#10;8cL1Y++F+r0c3pty4vgf9hlU8ZEsx1SBQZWizqAqedshyQw/YeN7l1ZzccRFToUif8KI71NlXYaD&#10;KmOqmbY5rp7zzSuDKqbkhkr/3ETWlBlUScdlUHWc5rhijtfM9XHh+uHmfJ/pOf6HfQZVvCfbMVVg&#10;UKWoM0pJXvPI4q6vbe6Fm11OfGavOYBwgVN/FukTRnyvKusyG1QZU2muT6syqGJKbqj0z6BKU2ZQ&#10;JR2XQdXXNdfLjan0XuHeQsQfypwLx/+wz6CKt0w+phr6fdOgSlFnUJW8cAOz82s7g9yMmTdjKr1b&#10;hE+r8v2qrMtoUJX8mCqcXIfjw+YYcfPn2Bzvh3FQOC8Nx07l8qq5QBN+RjaF/3d1uS38z0Lhfy/8&#10;74dz2fCfn+sN+fBeMrNfM21QxZTcUOmfQZWmzKBKOi6DqsPN6oMxu/O+3875mvO+cC63O+8L53jh&#10;fK/rnG93vhf+c+E/3/zfmd9xg3OTaTn+h32jvCYMqpIz+b3QocdUQXNQ0vUPl2LIoCpp4SSo8+s6&#10;l7zxz9b2AokLm/q4mC6M+J5V1mU0qGouKHf9GWNsdxE9XDhvLowPPyQNA6P/LsQ3g6vML7qHiwab&#10;P+9cGFQxJTdU+mdQpSkzqJKOa07HoH2Y/GbjEIXzvebPVP8aSzUDqeE/9PH3OV/GPw/dI5uM43/Y&#10;Z1DFn8J7/qTvweG66AjXm7cHHF3/AlIMOVhM2mw+cfNO4cSOeWnGVG4M6KDq9rtnWllffJIyGVSF&#10;C9Sdf75YagZUz805ZnMhffOeGIvm36f5+wvHpxn+vHuYx68ANKhiSm6o9M95k6bMoEo6LoOqzwt/&#10;V9vxUfffZTL9fr63PIvqfG/nv/O+3I4xZvh04hg4/od9o7wmDKqSEcWYavM9OQqDKkWdQVWytj9I&#10;O76mc2tz8sa8GBLqa72Os6R/h4vxyroMBlVRj6mai+qXUV5Qf0v4d21ubDS/QiKDmxuhGVxkH+PG&#10;iEEVb3FDpX/Z3exUUhlUScdlUPWx5kOXKT1huKvdE4fDUCmh872d5jw13APN4Zgj3Dj2uhuV43/Y&#10;Z1DFTnOME44Rur6GYzT2e6JBlaLOoCpZfrb8yqdH5iP5iySavClv4roYr6xLfFDV/HqI2EY/zYnr&#10;9pPJOWhuEDTHr+n/LMz5IrtBFVNyQ6V/Y72mmxGt1FHqxjhuacYIHX93Uoi3hb+fZD90uXl/3r1/&#10;5ib8TAv3nDr/3InkN2KMx/E/7DOoImiOceY0pgqMHhR1BlVJ2v4wzeST/n3k+3gWwoWGzq+/dGjh&#10;wtUEF60MqpR1CQ+qtsdVEX2aNuOL6zv/jaumvDhwTBn/+r+xxhfQxQ2V/nlNw3HGGlQBh2nO4ZIb&#10;U70250C5fGDmM7bXctO8FmZUNQ7H/7DPoIrJj3GmGFMFBlWKOkOUJIUD+s6v51xzAJC9KJ8conQL&#10;B4UTXMBK9SKS9KlSHlTFcr4WhlQzuri+s32PT+gTzOHrlPHYzfiCKbmh0j+vaTjOGOdwBlVwmKTG&#10;VM21zLo558n5HOIjzTFegr91wDHO8Bz/wz6Dqnmb7ZgqMKhS1BlUJWmMi6Kp5VMj+WoOInzPq8em&#10;uiBiUKWsS3RQFU4SO/88YxZOVl2obYS/h6h/VoavVea/atr4gim5odI/r2k4jkEVxCWZMdXm/Di8&#10;P855RPWW7Tl4OtfHHOcMy/E/7DOomq9Zj6kCgypFnUFVcqK48RdjDgKy5X1U/Va331njS+mCkXRw&#10;CQ6qtieqE78uq+fsBzpf0RzvRjimnsMNT+MLpuSGSv+8puE4YxwrzuH4Avqw/cBl5L8y3JDq07b3&#10;ONK4ThauTTMMx/+wz6BqnmY/pgrcCFbUGVQlJ4lP4UyUi1D58av+1GvhwHDCi1qpXCiSvlSKg6op&#10;z9NiOFFNQFS/DvBh1f5b5c34gim5odI/r2k4jkEVxCF8CCXqayqGVF+WyrDKqGoYjv9hn0HV/BhT&#10;tQyqFHUGVUlpTh6NS97O93NWmgOJ2D95pqSa+leDpnCBSPpyiQ2qJj2m2hyvuNB+mMmHVdXzbL5m&#10;xhdMyQ2V/nlNw3HGOIczqIL3NecCsV5PMaTqTRLDKvceeuf4H/YZVM3L9h7olNc7I/rAr0GVos5B&#10;YFL8PPk4vzYnH77f1WsRvN9Ff2FIOqbEBlWTnazO5ClHQ9leWBr7Z+nrrG6QGF8wJTdU+uc1DccZ&#10;47jDoAreFu2YKtyANKQaRPgwZJRf8/+q239T+uD4H/YZVM2LMdVv3BBW1BlUJaNZqkZ9MhFJvqez&#10;sF1mexqb+iqOm+F+hivrEhpUjXPB7u/CeSH9GO0ie2wXF0ZgfMGU3FDpn9c0HGeM4w2DKui2vTYY&#10;4ZPrN++tPtA7vPBhpM6//wia+gn4OXH8D/sMquZj0ve5cL0ztvcygypFnfFJMrY3jjq+htrPwUAW&#10;vHeqz2K5QG1QpaxLaFA1xs3lPzOmGka4id/1991Xc/y6GV8wJTdU+uc1DccxqIJpbD9YXP/1epm0&#10;GG8+Zi7mX/foZ3c/HP/DPoOqeZj0/mesxzNuCivqDKqSMcXNv1Rzcpu28Cmv8Kbe9bWVDi6iX69l&#10;UKWsS2RQFS56dv77D5jjkmFtP7k+xCOy6yiebjg24wum5IZK/7ym4TgGVTCNYY7vj2jz7zPHc4NY&#10;DP1Bmq8WBl8cx/E/7DOoyt/U72nRXqc2qFLUGVQlYZwDy5xykJyymB/prNSK41f97YxxMV6arEQG&#10;VaN+ytknmEe1PV7u6+dsXO8fYzK+YEpuqPTPaxqOM8Y5nEEV7ItqPLM5z/UajUPztKrYPnAezvn9&#10;+sejOP6HfQZVeTOmeodBlaLOoCoJ0T3iOIF8QiRNnk6l3mouanxrv7PiMMbFeGmyEhhUNe8xXf/u&#10;QxXRE/Lm5Ohhdnj/mPFNE+MLpuSGSv+8puE4BlUwrqjGVDN9Ym3s4rvfaqxzDMf/sM+gKl/GVB8w&#10;qFLUGVRFz8Dki/neTlL4unV+PaUDC8dfsTGoUtalMKga87ysenbxfULNp5e/+DM3xvePMRlfMCU3&#10;VPrnNQ3HGeMczqAKtprjgBiugYcPWHhvi9o4x4wHtDne4msc/8M+g6o8GVN9gkGVos7oJHp+hnw9&#10;j9xNS7jxbDyoXgqPZI9wyGBQpayLfFDVvMeM9RoMF+Adg0Th8OPouv1PzpfxBVNyQ6V/XtNwHIMq&#10;GMf217lFMqbymkzC9kPoL91fx0lyLvkVjv9hn0FVfpox1YTHOMl8cNQYQlFnUBW1UW/+ZVgybxQ0&#10;pl5pK5PCxa9If+Wnn+fKutgHVdVl97/3ACXxqZ8ZaS5GferCxaunim0YXzAlN1T65zUNxxnjHM54&#10;g7nbfsAygmFM+HCeD8YkJwyZOr+eE+RawOEc/8M+g6q8hPcFY6pPMqhS1BlURW3Mm39Z5sAgKWNc&#10;7E+6CQ+8UirmGzoGVcq6yAdVo11k3byXEZ/tTZp3jjM277HhohXjHI8ZX/AWN1T65zUNxzGoguFF&#10;MYh5WPlwRcLCsUjn13WCYv2QZ6wc/8M+g6p8GFMdyKBKUWdQFTUDk+PzyZA0jHPyFHHhwGrzeg/H&#10;DOFiavj7CCfgTXenf13UCf998//f/M83/7vhP7P5Xm+OOZqfG3Md7sT9eG2DKmVdxIOq7ZhmnBPY&#10;8DOZeIUbJZ1ft9QuMgzI+IIpjXNOYFDVd17T5MygCoYVxRBmc45A+uK5tmy8cwjH/7BvlNeEQdXg&#10;mq/jhGOqJI9tDKoUdQZV0YrnJCD1HDCnIPws6v765dprc3wQXudDPk68GV2FsdV/Q6uuf5dM2hyg&#10;xv4psDEuxkuTFfOgavNzsPPfuffiHnWy9dcxtvOhPcYXTGmcc2CDqr7zmiZnY5zDGVQxV+Ga1aQ3&#10;Gzf5YEVewnXBrq/z6BnpfZrjf9g3ymvCoGpQzXuRMdXhDKoUdW4gRGt+A5Phin1kMXdjPjlk0sKf&#10;cfO6bp4qNeFjxH8NrF66/z0TLYUbOQZVyrqoB1XjnI+Fix6kYXvsEd4HXyd9T46R8QVTckOlf17T&#10;cByDKhjG9nh82g/+GVPlKZZRlesDn+P4H/YZVKXNmOoIWQyqNl+AcIFEGeakPUqzGZiMleFg1MZ7&#10;cshEbV7Lzc/bSG/YNn//yQ8403gqjEGVsi7iQdUor72I//y8bcinRKbK+IIpuaHSP69pOI5BFQxj&#10;6ntm5fKq/TchR5Pf0A6F68E+vPMhx/+wz6AqXcZUR8phUBVewMB4shhiRpYbZvHK9vs98iFVl3BB&#10;KYyTOv88sZbQBQqDKmVdpIOisT6d6oI8uTC+YEpuqPTPaxqOY1AF/Wve76e64RiuITl3m4UoRlWJ&#10;fAB0So7/YZ9BVZqMqXpgUAUconk6lZvuvRd+FhOnLL/fq+fmICpl4cbIGDdgjs3F5zRt3+u6v6Yp&#10;Rfy2Q9Hur1+fGW6TC+MLpuSGSv+8puE4BlXQr+ZaQPOrt7tfD4NmTDU7MYyq/Ix/n+N/2GdQlZ7t&#10;h3knvMeZw5gqMKgCDhEOsrtehzoyBwlRCjegO79eKVc9JvVUqo9sLz5E+isBczlYnCGDKsbSjEM7&#10;vna95tf9kRHjC6bkhkr/vKbhOAZV0K9wHafrdTBG3q/mqbn2POWoKgz5fADrTY7/YZ9BVVq29zeN&#10;qXphUAUcIoUnwqSaTyHFZ6wnh4zW5gAmpzHVn7bDhFieKPaa9d917gyqGMsYv8bUUzDJifEFU3JD&#10;pX9e03CcMc5/DaqYi0k/ROwDebM2zjHmO22Ox+jm+B/2GVSlI4YxVVb3xwyqgM/aPhqw+3WoHvIE&#10;ieiMcaN7tGZ0caa5CDbx+NOxSdoMqhiLm2BwGOMLpuSGSv+8puE4jiWhH9trABPddMzsSfJ8zaSD&#10;vk1+1ndz/A/7DKrS0BzXTPUrjEM5PtjBoAr4rGh/rVZGecRuXCa7mNJ31fMsL85sD/AnGMX5ZGHy&#10;thdTO762iUXcxvo+c2xBTowvmJIbKv3zmobjGFRBPya7R1a9zPJ6Hd0mvfdiwNDJ8T/sM6iKX3O9&#10;2ZiqfwZVwGdsfwhP+Pu859LmxIk4jHWje/A2r9vwdLk5237Ka6RxnIthWcjl9U/cxnnypwtz5MX4&#10;gim5odI/r2k4jkEVHK/5lThTXPMO1+t8+IU/TPnbEsrlVftvwY7jf9hnUBW37T2NCX/rTs5P3TSo&#10;Aj4jh58VqeRkOg65/IpLNxB+GXxY1VwMc0ySA4MqxjDORYjn9p8GeTC+YEpuqPTPaxqOY1AFx5vk&#10;qUDh+pHXFm+Y7MkiRn5/cfwP+8a5lmlQ9RXGVAMzqAI+Y4yLNNrmgm8cwqdyur4+SRVOhHM+iPmi&#10;oYZV4ZiKPBhUMYZx3mfq9p8GeTC+YEpuqPTPaxqOY1AFxxnnvf3vvDfxnu01qYnuxfjtGXsc/8M+&#10;g6o4GVONwKAK+Mh2fND9+tMAOWCIQri40fn1SamHVfunoUuvX+Pq2XgtIwZVjGGU9xkXQ8mM8QVT&#10;ckOlf17TcByDKjjOGO9Df+UcjU+YauwX8pSqXxz/wz6DqvhMP6aayX0xgyrgI5OcXM48v7N8epMe&#10;hPSU98ePNQec1ZGPdw9PAluetf8XyYFBFWMYZVBlWEtmjC+Ykhsq/fOahuMYVMHXTfMB4td53HSk&#10;F+F8vvv7aOg86XrH8T/sM6iKizHViAyqgPeEkUDX604DV720XwGmMsaFyUHzPXSQ5mfd5u+s8+/y&#10;g9ykyY9BFWMY5TzMoIrMGF8wJTdU+uc1DccxqIKvac75v3gN6Ji8njjUFN+nId+rW47/YZ9BVTy2&#10;xzJHPijgmOY0pgoMqoD35PAzItU8XndaXV+TpNoc0HC4cMMlHLR3/p125lNbOTKoYgyjnPT6dRJk&#10;xviCKbmh0j+vaTiOQRV8zSTXu33YhS8I9wc6v58Gz8gncPwP+wyq4jHtmOplXmOqwKAKeMt24XrI&#10;sCCimn/vxH9lm5ugk+r8mqSU75+jfOqAdPNzZnYHjjNhUMUYxjnxNfokL8YXTMkNlf55TcNxDKrg&#10;cNNc7/ar/vi65sOfnd9Xw1Yur9p/g/ly/A/7DKriMN2vhN00xzFVYFAFvCXpnw+bN5Rw0N/5P0ul&#10;MNbwlKpJTPfpnx7zybejbU8Q3r5A7cJyvgyqGMMoJ7+eVkhmjC+Ykhsq/fOahuMYVMHhRr/e3Vzf&#10;df+K40zyq/82/8y5c/wP+0Z5TRhUvWvS+/ZzHVMFBlXAWyY5UO+pcnm2/TOMcHFpyFz8nUYOgyqf&#10;IupP51NkDNayZlDFGMYZVLkASl6ML5iSGyr985qG4xhUwWG25/ojXyt2/YgeTHWdau4f9nb8D/sM&#10;qqYVzm07/87GaM5jqsCgCugSLph0vd6S6LenMYxys3LIHDxMIgzyOr8eCeXGQb+23xO7i24e1Z47&#10;gyrGMMp5mOMIMmN8wZTcUOmf1zQcZ4xhiEEVORn9end4OpXrR/Rkknu51WP7T58nx/+wz6BqOsZU&#10;EzOoAroslvVfr7VU+v1iTw43xT1paHzjnCwNW3h/p39hpOmCcv4MqhiDQRUczviCKbmh0j+vaTiO&#10;QRUcZoz3nd/zHkSftteqRn7C2qY5P6XK8T/sM6iahjFVBAyqgD8l/XSejk/+dP66rpTanOwzrhwG&#10;VWEUCXyNQRVjGOtk2EkvOTG+YEpuqPTPaxqOY1AFnzf606k2r0/nYvRt/O/jTTN+SpXjf9hnUDU+&#10;Y6pIGFQBf0r550LXU3lyGMfM/feVjy08Fazr65BWBlXwVQZVjGGs95owlIdcGF8wJTdU+uc1Dccx&#10;qILPG/u3MbhnxVDCDe6u77nBmvG4wfE/7BvlNWFQ9Z9mTLX5++j8exq6MKZyX/oXgyrgd81N5Kl+&#10;QPfQWz/gx7jINGgz/33lY5vk0z59tzngAb7GoIoxjPVe40YyOTG+YEpuqPTPaxqOY1AFnzP+b2Pw&#10;IUeGM8VvF5nr8ZTjf9hnUDWe5oO4xlTxMKgCftcsXjteZ2n09slq8k8c2rxxerTiePIYVPmega8y&#10;qGIM41yYC7mYTz6ML5iSGyr985qG4xhUwecsHlad399D5X4VQxv7iWtzHTg4/od9o7wmDKqmHVNt&#10;fiYZU3UwqAJ+N/ojY3vsvYs8OdwcdyF4POOcLA2f7xn4GoMqxjDa95kLEWTE+IIpuaHSP69pOI5B&#10;FXysOe8a86bkw6r9J8NwprhuFW7wz43jf9hnUDW85u/YmCo+BlXATtpP5fn4wDP82rzu/2wiuSE6&#10;mikenTxIfu0ffIlBFWMZ6wTZyTC5ML5gSm6o9M9rGo5jUAUfG/v+V7imCGMY/17H/J5+7fgf9hlU&#10;Dau5L2lMFSeDKmBn9EfF9lj4WfaRHEYyc/wkyBSyGVRtchAEhzOoYiyjPRnUp6TJhPEFU3JDpX9e&#10;03Acgyr42BjvNb/y69YZzyRPqdr8M+fE8T/sM6gajjFV5AyqgCD8sOx6fSXR5k3msz/sx7jYNGjV&#10;c/snYUhJvx7+rHps/1TAZxlUMZbRLu7P+NNd5MX4gim5odI/r2k4jkEVvG/sD0y6T8XYxn5K1dw+&#10;7O34H/YZVA1j0jFVuL+++efzAYMqIEj7Z8HnP/0TDvq7/2+kk6Xw8HIZU+zyPgmHMahiLOHJUV1f&#10;uyHylEtyYHzBlNxQ6Z/XNBzHoAreN+r17uql/afCeMb/LQvzegqb43/YZ1DVP2OqRBhUAc2N46l+&#10;YPfQIT8DUv+zNnni0OByG1Q1B0abPxPwOQZVjGXUoffmvQBSZ3zBlNxQ6Z/XNBzHoAreN9qvWN/k&#10;AyxMZYz3gt+b04e9Hf/DPoOqfm1HsRP9VqVwz9CY6vMMqoCkn9r0hU//jPk0iEFyQ3QUnX/3Kbd5&#10;rRhVwecYVDGWsb/XXOQndcYXTMkNlf55TcNxDKrgbaM+uccHGZnQ2Pd25nRs5fgf9hlU9SeMUycd&#10;UznGP4xBFTDGRcyhCj/DDpXDjXIXhYc32cHMkIVRlV8ZCR8yqGJMo77fhBNm7wMkzPiCKbmh0j+v&#10;aTjOGMeRbraQqjHve33l+jT0adzr2PP5tX+O/2GfQVU/jKkSZFAF8xZ+cHa9rpIo/OD/4qd/xnzk&#10;8yDN4KBiaikPDd8tvG48yhPeZVDFmMKv8u36+g3W5v0NUmV8wZTcUOmf1zQcx6AK3jbajcpwnc2H&#10;VphYON7p/P4cqLl8zzv+h30GVcdr7jtMdX86HLM4tv8agyqYt/CJgq7XVRJVj+2f4nBJ/5rDNm98&#10;w0r+V0N+1ObPB3QzqGJMUxyT+NV/pMr4gim5odI/r2k4jkEVdBv11/3N6Gk9xGvs61hzOb5y/A/7&#10;DKqOY0yVMIMqmK/msYKbH6Jdr6sUOva1P9onlYbKEyYGlcP744eFXwHopjr8xaCKMU31/eYcihQZ&#10;XzAlN1T65zUNxzGogm5jXtPzGiEW4z79eh5DQsf/sG+U10Smg6rt9d+JHnBiTHU8gyqYr6Rf/9VL&#10;+6f4uhyeQOSR0sMJBxhdf+dZFoZV3kvhPwZVjG2SkXc4mfYrYEmM8QVTckOlf17TcByDKug22vlV&#10;OKdanbT/VJjW2E+/nsP3vuN/2GdQ9TXGVBkwqIJ52v4AT/cJTX08VSeLG+ZH/NpD3tc8wa3r7zzn&#10;qmdPrIKNLN4fNpGOsS98/pdRFYkxvmBKbqj0z2sajmNQBX/z6/6Yq7GvZc3hvqzjf9hnUHU4Y6pM&#10;GFTBPE12466PwpvA5k2oD+M+CneAMju4iEkug4ov5VcBMnMGVYxt0u+5cFzlfIpEGF8wJTdU+uc1&#10;DccxqIK/hZ/7Xd/LQ+T1QWzGvNcR7i3nzvE/7DOoOowxVUYMqmCexrhwOVgPq/ZPcbzwhtL5z0go&#10;w5fhjHFxMvo2rzfvs8yNQRVTmHrk7XiCFBhfMCU3VPrnNQ3HMaiCv41247LHD/xCX8b9EH3+T2hz&#10;/A/7DKo+z5gqMwZVMD/jHAgOV9+/mib90YyD7qGEMVH33/kMq17acdVp+7cD+TKoYgpRPD20x9E6&#10;DMH4gim5odI/r2k4jkEV/G2867x+3R/xGfV6VkZPkXmL43/YZ1D1Oc3P4qk+OGtMNQyDKpifyVax&#10;vdT/yaqfg7wlhyeYDVL13Lxu+h43QiwMqpjKeBf/36n5ta9+vhMn4wum5IZK/7ym4TgGVbAvnMd0&#10;fR8PkdcGsRr11/5lfu3A8T/sM6j6nEnHVH4DwTAMCWBewtNlwg/VrtdSCg1xsprFjfPNGzT9y2VU&#10;MWyvfi0g2TGoYipRPKWqzQ1oYmR8wZTcUOmf1zQcx6AK9o35wUhPcCdWY15XyP04y/E/7DOo+tj/&#10;397dHElyJOpixZqru6AAIwJEgAizodG4w4rbhlEBzg5TDZpBhBahRYAIEKFFgAI0I8M9Mqsrq72q&#10;MiP8388x++y+d+9MV2VWRoaH+xceylSTUqiCtQx9zIcTwp9lnk3f7CSXMS7ky6gxQTlVtmPJwI3R&#10;KVTRUlfnnbhble90+qF8QUsWVPJzTMM5ClVwq9r87nadBL2qO6c196Mvjf/hlkLV+1quv5u/LUyh&#10;CtaxD6bHLYeE76tSam4JXSx//Hl5NeQU3tfk+y135Gs8bj06itEoVNFSzbtJ78/2fa64TQeUL2jJ&#10;gkp+jmk4R6EKblWb9zYHS+eqHQuD7yTzEeN/uKVQ9bZw3Zl8PRWiTFWBQhWso+a2xyVSeiGv2oVG&#10;qUx+AdNKnQunBbJ9Pq+7V5XaaQ5yUaiitW7HJPERr4pVtKN8QUsWVPJzTMM5NcaMClWMouZ1vOOC&#10;3tW8QXjmOQLjf7ilUJWmTLUAhSpYR43JynIpv31snztCPBYnzzKGL9v1mPB9FBfmncPpj0IVrdWZ&#10;tDuRUJBVrKIB5QtasqCSn2MazlGogu9q3kjsWojeVT0eJh5rGf/DrSrHxGCFqqZlKte69cxQqIoL&#10;smHHC+k3diNprvuFuQ9SYwJnjgV0A/ASat7Vs24ujwfcvqugNYUqejDGuSd8d1tkox7lC1qyoJKf&#10;YxrOUaiC76qtcz39ffmJ0K+681rlb4RvxfgfbilU3WpaptrGPVQ0RaFKuo+L7/bCTgKpv80YqTeo&#10;HPt92vPp88+XV0Mus5QrxsqlYOXzTAMKVfRg/xyOskPit/07e/udoSTlC1qyoJKfYxrOqTFWNKfL&#10;KMI8UuoznD/zlkeYS735BIWqc1GoYhwKVd/FMtX2uyZfQ+EoUzWgUCU14uK7rbgg1+iLPUdqnhzC&#10;ls2p32GoPH25vBpyqjHZL28kfH+Fx0t99khL6lCoohd1Ju9y56vva4pRvqAlCyr5OabhHIUq+K5W&#10;ecS1DqOoduP4QLvJPMr4H24pVO3CWECZajEKVVIjLr7bGvo4305KtZ9LX+sCvGQ8yz+/OEhKvNfS&#10;IGHhJTzudxvAQwkKVfRk6MfO+q4mM+ULWrKgkp9jGs5RqILvUp/fEjHnyihqzmXPulu18T/cUqi6&#10;fLc2KlOFeVYaUaiSGnHx3c6+KDxyQaj+lrEzFGe0lPMb/1iaNGHwasGezBSq6E29x1cUiu9qMlG+&#10;oCULKvk5puEchSrY1XziAIyi5nHx6fPPl586F+N/uLV6oSq+fmWqNSlUSY24+G4nvPepv8koabHw&#10;FhfSW50Uc6XjQcfI7FI1QjxqivMUqujRb09/J//OwyWMscJjXF0fcIDyBS1ZUMnPMQ3nKFTBrs45&#10;est2TQajqDm31WINpwbjf7hV5ZjodG0zFEeVqRamUCU14uK7nRoTlMXS8CI1nKCSv9NAUSopo8aE&#10;peSKchXHKFTRo73wPUmp6ibbd/V2TTrrHa3kpXxBSxZU8nNMwzkKVbAL3/Wpz2/2bOctGEmtxf9Z&#10;x1vG/3Br1UKVMhUKVVIlLr7biF/yib/HKGn52LopFtPdNVWEXapGjXIV91Oooldxy/5WF/A1El5b&#10;2L1q+74OxyG8pnxBSxZU8nNMwzkKVbCrdmOsRU0GU2OsFbNdx8/I+B9urVioUqYiUqiSGnHx3UYY&#10;yKb+HkNkO0G1XkirdsFRMGHhlfxqTFpKwWwD0TD4h7coVNGzphfytRPGYuE727UEF8oXtGRBJT/H&#10;NJyjUAW7cBNd6vObO84pjKZa2XA7Bmdk/A+3VitUKVPxTKFKasTFd31xMXjkxbYO7mqYYieiSe8O&#10;aa3OxZQUz9PfJsNIUqiid/s4b8bH/32QFwUrpfE1KV/QkgWV/BzTcI5CFexqHAshjgdGU239t6MC&#10;RE7G/3BrpULV/gSoRhsrbO9B+Pl0RKFKasTFRn2jH9vhxNyDZifMjLHgWEatu9+kUsICvUEqFwpV&#10;jGDZUtXLxJsHvsZxby9jR8pSvqAlCyr5OabhnBpzVuZ0GUGtm4rNsTKa8B2e+iyXyIyM/+HWKoWq&#10;cL5vvzbsu6ErClVSIy6+62v/ZX8iT39dXkV79bbFLRcTyGXshYvxC3fyKmHXqs+/Xv7KrEqhipHU&#10;WIweK1/3kqyC1ZSUL2jJgkp+jmk4p8achDldercveqY/v7mjUMVo9h1W0p/n3AlzabMx/odbKxSq&#10;+ihTXdLRWvnyFKqkRlx811XzzoMS6anMMMWiegeN7lnVvCiV2vmmWLUwhSpG45runYTF+utjAiec&#10;4F2N8gUtWVDJzzEN5yhUQc25OaUHxlNzfmvGnf+N/+HW7IWq+J3Z2dMAXM92wuS71IiL77pqTEoW&#10;y3ay7G2x67enL+nfdaAohpQzwy5m8kG2vzFrUahiRHEhYRtHpT4L8iLhPdrGdmFspGA1HuULWrKg&#10;kp9jGs5RqIJa5+ctT39ffiKMpdY8gULV0ShUMY6ZC1U9lqmuCe87jSlUSY24+K5n9B1zwndSb6pd&#10;mJeMi/6ihi4xyv1RrFqGQhWj2j+7X3/4LMg7CedwjwgchvIFLVlQya/KdVQo0YZdCmXarKxGoep5&#10;p0+ZNqOrNm+7nbNgRLUKAjNeUxv/w60qx0SDQlX386nbe+Kxw40pVEmNzHBxNorRj+le72SoMklV&#10;OE645fTcXpfMCYNXO75NT6GK0YVCSOozIffkaxxPGzf1SaGKliyo5FelUCXTZ+Vz9gxzVdI4jXaB&#10;yCmsOyRfW+4oVDGoaoWqCdcAjf/h1oyFqnFuTvVd0ZRCldSIQlUde6lj5Ee9fL28kv5MsTD59OXy&#10;aihBqWqxbH9rxap5KVQxg/28NP5ji5vm6S/lqs4oVNGSBZX8FKokRxSq0u+LyF2ZoVD1+df0a8sd&#10;86oMqtZ4a8Z5UuN/uDVboWqcMtU1/a6hT0+hSmpEoaqO4Xen6vhzMsXi+jYQsSBYVnh/xy41ysMJ&#10;xSrH1XQUqpjJPtlhse10wiR0eORNp7uprkKhipYsqOSnUCU5olCVfl9E7soMhapaN8EqVDGoWmWB&#10;Ga+jjP/h1kyFqvHKVHvc5N+IQpXUiEJVHWNPpHyLJ7CezbDLgwWi8sJCa+q9l7kTxlPMQ6GKGVVb&#10;aFghoUxr56omFKpoyYJKfgpVkiMKVen3ReSuKFTdnz/+vPxEGEutNQ2FqqNRqGIcsxSqRi1TXRP+&#10;DlSmUCU1olBVXniPU+/9KBmhjDBFUWaCiZIRxM/K9l4n/wYyb+JjAO1cMgOFKmYVP9seA5g5X90d&#10;VpFCFS1ZUMlPoUpyRKEq/b6I3JUZClW11rcUqhhU+OwmP9OZM+PNpsb/cGuGQtUUc6Pbe+Qmz8oU&#10;qqRGFKrKG7lNGzLKl/8Mk1UW/erYB2Z/J/8GMnlMsg1PoYrZhXGXYlWBhEcCmtAoSqGKliyo5KdQ&#10;JTmiUJV+X0TuygSFKmUReJ9j5Djjf7g1Q6FqmvnQp78vr4gqFKqkRhSqyhp/56Svl1fSv1BGSr+G&#10;geJEW81eqrJIsGTCblUW1YelUMUqFKtKxa5VpShU0ZIFlfxcK0mOKFSl3xeRuzJDoarS9YwxIqOq&#10;tgY84Q2mxv9wa/RC1XxzoOOsrQ9PoUpqRKGqrNGP45E+H7Mssit61FXrTiDpLHHrVc+zHpFCFasJ&#10;44KwQBC+t1KfJTmY+ChYxaqcFKpoyYJKfgpVkiMKVen3ReSuzFCoqvTUBuN6RlVt7ejpy+UnzsP4&#10;H26NXKiatQ9jfFKJQpXUiEJVOfsOOAMvfg24W9IULeYJL3B6FxeqU38LmT4WZsejUMXK9mKVR9Zm&#10;z4R367agUEVLFlTyU6iSHFGoSr8vIndFoeruGCMyqmpz0gpVB6NQxThGLVTN3oUJfxcKU6iSGlGo&#10;KqfagLhQwnfQaMJkXeq1DJVtUBIKA9QVH89pkXrNPP11+RQwAoUqCOOdX+KEaOqzJSeiWHWKQhUt&#10;WVDJT6FKckShKv2+iNyVGQpVla5ZjBEZVbX1I4/8OxiFKsYxYqFq9DX0uxLWexe+JqpCoUpqRKGq&#10;nKHLGQN/yc8waWUioB3n3kWjVDUMhSq4FScfLHrnSxgD25L7EIUqWrKgkp9zi+SIQlX6fRG5KwpV&#10;d2fEm4IhqDYPrVB1MApVjGO0QtUSZaprBnwa1FAs6kqNKFSVEd7X1Ps9Tr5eXsl4wiJY+jUNlAkm&#10;TUYWd6sy+bleDGyHoFAFaeHY2CcjnL+yZDsnKFY9RqGKliyo5KdQJTmiUJV+X0TuygyFqj/+TL+2&#10;zFGoYlSOkeOM/+HWSIWqZmWq7fdP/u+rZNw19+4pVEmNKFSVUesZ8aUSTr6j2hfbJ9ilyiJec0u1&#10;5GVPWEDfvkPol0IVfCyM4/ZrSQt5pxPOC7bmvotCFS1ZUMlPoUpyRKEq/b6I3JUJClXV1rc8uptB&#10;eSzmccb/cGuUQlVcc2tRbNrGCuHapGWpyppvIQpVUiMKVfnFL+XEez1MJtilpdbdHUXz5BFkvah1&#10;cSudRKmqawpV8JhYroqTFRbGz0SR52MKVbRkQSU/5w3JEYWq9PsiclcUqu7P05fLT4SxVCtUTbiI&#10;b/wPt0YoVMWnC7UqU13We+p8d7yd8HQcMlOokhpRqMpv9GM3/P6jm2XB3Y4I/YiPAVSsWicKjd1S&#10;qILjwvETy1WD76TaLPExgCY+3qJQRUsWVPJTqJIcUahKvy8id2WGQlW89ki8tuzxGB3GVOvafMY1&#10;QON/uNV7oaqHMtVV0zX87T14/ftwkkKV1IhCVV5xobfFSSFXJvoyn2Kx0B1W3VGsWikm5HoUz7PJ&#10;v9dYgR6E64B4zfn0d/JzKunMcPNBCQpVtGRBJT+FKskRhar0+yJyV04sWvYiLp6mXlv2mL9hTLXG&#10;WwpVR6NQxTh6LlTF363FunmiTHXVdP14++4nI4UqqRGFqrzqXSgWynaCmcXwf4uQCSZPZqVYtUbC&#10;9wh9UaiCcsJ1QXxscotJjtHy9Nc0NyHkolBFSxZU8lOokhxRqEq/LyJ3ZYZCVbi+SL223LEwyaBq&#10;jbfCWHk2xv9wq9dC1b6O1mCe8enLu/N2cY2h5Q2mNtPIR6FKakShKq/R7/CfbXA9wwSWhaO+KVbN&#10;H+fJvihUQR1hATSW02PByg5WyTz9E8cB7BSqaMmCSn4KVZIjClXp90XkrihU3Z/tegVGVOtae8br&#10;VuN/uNVjoarXMtVVuFZJ/vcrxbpTJgpVUiMO2HyqXSSWyoR388RFwNRrHSkTTKCsIizymTSdMGHB&#10;fOGFgN4oVEE7Yay7PyLQIvvLKPnsFKpoyYJKfr7rJUcUqtLvi8hdmaFQVeX8vMXcKYOqda6Y8Xxs&#10;/A+3eitU9V6muqo2VnkjbtTMQKFKakShKp+mz1zNkBk/C7MsvDtOxxLLlRYg5sqEhdNRKVRBP24K&#10;Vi0mSTpKeB9Wp1BFSxZU8nM9IzmiUJV+X0TuygyFqrCYmnptBfLI4in0IvVZLhGFqqNRqGIcPRWq&#10;RilTXTXdmGN7n4xhTlKokhpR1MgjDEqHXkia+Et7isexKXMMKQwc93O5idQZ4nzZB4Uq6FcYDy/9&#10;mMBtzLkyhSpasqCSn0KV5IhCVfp9Ebkrdy5a9qzm9bsdHhhNzcLhjIz/4VYvhar9u63BOPhgmeqq&#10;6fWv9d9zFKqkRiwQ5zH68TrzXfV1Btfls/JE5Az2XasmKPetnFA8dRw2p1AFY7nZxSpxLEyXhSdB&#10;avyNFap4iwWV/Jb53paiUahKvy8id2WCQlWQfG0FYpzIaOJcceKznD1Pf19+4lyM/+FWD4WqMPZv&#10;U6b66/SGIXHNoeXNoX/8eflNeJhCldSIQtV5++Lu2BMls09yTTGRtfiuBzNRrho4Cy+U90KhCsb2&#10;vWA18Q5Wi54rFKpoyYJKflUKVeFcEK6LZNooVCU+91nzNfm+yySZZGGt1pyscSKjCZ/Z1Gc5eya9&#10;PjX+h1utC1Ujl6mu9teQ+BmVoq9xkEKV1IgD9Lz4aJPEeztOvl5eybzG/xttmeTONG4pV40X28i3&#10;pVAFc3k+D27jnNSxMmwWLFUpVNGSBZX8HNNwTo0FJXO6jKDG+WTP/PPbzKXafPCku54Y/8OtloWq&#10;Zrs7ZSxTXdX5bnkj2/tr7ekAhSqpERff59W7MCyTFT4DsyzAh2IY84qLyttF7nSLyrNl0q2yR6FQ&#10;BfMKkxZT7V612Hbdyhe0ZEElP8c0nKNQBbs4z5X4/GbPdt6CkcRdBlOf5cyZdT3B+B9utSpUzVSm&#10;umq7AYLvnYcpVEmNuPg+p2lbNUu+FTvp9GaOXYCcTFcRvpunfyTSwHGnQDsKVbCGcKzHRyCMfuPC&#10;QmV45QtasqCSn2MazgnfGanPfc6Y02UE1da43tg1A3pV4zwRMuu5wvgfbrUoVO3z9HXKoTd5+rv4&#10;unbT+cjtZ/MAhSqpERff5zQ5WWTNNnCPj1lZIWMvyF0TBkasJS4qh8dWhs9x4jMhDWKXqmYUqmA9&#10;o5erVhm7VSlfPP3n8tPgVp3J47XGf1WOaYUqJqZQBbvwOU19fkuk9OIq5JT6DJfIp9//dfmJc1Go&#10;glu1C1X7HP2cZapgf311iq+puFZ+gEKV1IiL7+PCYNSjuaR6nr5cPoGsKnxv77tXzVESHDXOn23s&#10;FzPpv8lIAY4J4+9Yrmo4qfFwtuuFWSexX6oxkaZQxVuqLNYqVGWPSWJmplAFu5rX8G5CZRRh5/vU&#10;Z7hEZqVQBbdqFqpmL1Nd1fyuTsVY/04KVVIjDsjjHKPSKissynG/8D2+F6w8HrBuvl7+AtSkUAVc&#10;xQLFMLs3zn/OqPK3+OPPy0+DW/H7IPWZyZmntbbdV6iCcxSqYFe1UOW8wiDikwgSn+HsmfiGAIUq&#10;uFWrULVKmeqqylzDWwnv9+efL78Jb5qhrBFew77QK91GMeOQ/aQx0J3xMlcsJvGO8N0ePiO+o8rH&#10;ObQ+hSrgte+7VqWPt14Szs8zU6iipSqLUgpV2WPhm5kpVMF39ean3PjGGKrdGDTx+FWhCm7VKlSt&#10;VKa6anszp++hD01RqNoOYJhRLCwkPvMiVXLZWhM+Egaa+yLzNtCNA97E50kOxyJQfQpVwHv2c16n&#10;heJwZ9nERdy9zJ143Tnz5NHXpNW5y3+tRVqFKjhHoQq+q3FOiTFfyiCqXbNOfEOKQhXcqnNMNEjj&#10;MtVVtbFMKhOXY7NQqIJ+Nf3yFNkSFg3gUeG8HBebfYflycRbZ/dKoQq4R7/FqnkLGVUKVXYd4A37&#10;MZ/6zGTMYoW+GtcLClXMTKEKvqszTtxjJ3F6V3Nea+bzhEIV3JqyUNVJmSrYv7vbzTO6dn6HQhX0&#10;acoTkwwYA3rOi7vthYktu1cdjsm6uhSqgEdUKVk8mE+ff778dnOpM3+hUEWaQlV+ClVwjkIVfBfn&#10;nhKf4RJxbqF3VY+HiecsFarg1nTr1h2Vqa7CfF7yd60UnZs3KFRBn9o+L1Xke2ZdkKONcM6Oi1F2&#10;r3ooJuvqUqgCHhUmkbsav0+6u6FCFS1V+fxN/MiUFIUqOEehCr6rex1vvEjf6q37zl0GUqiCW1MV&#10;qjosU13VLMX+kKd/4hwnryhUQX/iBaCdXKSXLHaXNPWE7zrlqntjsq4mhSrgqDi51Mk4fsZSfBw3&#10;JF5r1njULm9QqMpPoQrOUaiCWzWOiZhtvA89C/OIyc9u9sw9X6lQBbemKVR1XKa6anvTpu+lHyhU&#10;QX9mOC5lrmgkU4Ny1TsxWVeVQhVwxv4dUmsC+51MWAz69PnX9GvNGedc3lBjQjPMBaxEoQrOUaiC&#10;W6GYnPocl4i5UnpW6yafcH02M4UquDVFoSqUqQY5h4ffNfkaqsQN/jcUqqAv+wJMpbtpRO7MahP7&#10;tLeXq1oOGPuL8U49ClVADlV2U/ogs507qhSqtvR+pyJt1ChKzr4o9ZpCFZyjUAW3ao0VQ5xf6FXN&#10;R0XNXixUqIJbwxeqBipTBXGNouEu+KvNT7xLoQr60vTZqCJvxZ36NBIeV1TzDsOeY7KuHoUqIJfm&#10;k02TPbq51rWSHQdIqVL+Way4oFAF5yhUwa2q1/IT7gbLHKrNoy6wXqBQBbeGLlQNVqa6av2e6+Bc&#10;KFRBXzzuSnqNNjKt7Tt9rLyDn21Wa1GoAnKK5eBW56/JJrlrTSSZYyClSnFhsc+eQhWco1AFP6q5&#10;k4MSPj2qd+05/zxlnetPhSrGUWtOJnsGLVNd1dyB84ds4yrjnY1CFfRjX2xJf85F2sfgnj7EgfvT&#10;l8RndPLYKa4ahSogt/17pU2paqZSfK3vZzcSkJL6rOTOahOVClVwjkIV/KjmfJFzDL2ptaNvSFhb&#10;np1CFdwas1D1bYrr7FBiTb++CrErZzjBKlRBL5YsCMhQ0USmJ7GEutj3pmOwDoUqoITwHZ46Vovn&#10;6a/LbzCH5GvMHItjvFbr+F2NQhWco1AFP6q63mWBkc7U/PyvcH5QqIJb4xWq5ihTXYVxR/p11sji&#10;T09RqII+xMXbilsSixzK05fLJxb60fRRSpVjzFOHQhVQSqvJp7kmkMpfM61wtzWPqbOb9HqLKQpV&#10;cI5CFfyo5g49IW58oyfV5kfDI6D+/J/LT52XQhXcGqtQNVeZKmjdI1h6N3eFKujDDMeirBETBfQq&#10;LJakPrMzxYJQHQpVQEktzlcznT9qFDCWv/OOH1SZOJ5sN7l7KFTBOQpV8KPai43OM/Sibplwjesl&#10;hSq4NU6har4y1VXrv8GynRyFKuhDjUkQkRwxUUDP9scAttz6tGzsmFGHQhVQWp1S0MvMM+Fd5XG/&#10;T/9cfhrsqhQhF9wNWKEKzlGogrQq48VrPPaPTtRc613l3KBQBbfGKFTNW6a6qjI/8VbCDoUrbrqh&#10;UAXt1d6KWORULDAxgKqTZ1Vjx4waFKqA0qp/z0w0fvvtjz/TrzFzwt8IrqqMLbfP9moUquAchSpI&#10;qz3Xbjd/WtuvLz3uLzeFKrjVfaEqfD99/vny284trBMl34MaWbFMrlAF7dW/Q13kXJZ+Vi7DqLXg&#10;WjXufKxCoQqoofa1+CwLPWEcmnp9uWOegZdqTFaueI2lUAXnKFTB28KiauozXSQL7jJJX+qWCNe5&#10;2VOhCm51XahaqEwVxPWLpk9qWezGf4UqaCs+nirxuRbpOkodDKJpU79EJtphpGcKVUANtb9rZikV&#10;1FosUMLgJaWFMhSq4BzfTfC22juX26WKlmresL/SeUGhCm51W6harEx1FcYeyfejUpa6KUyhCtqa&#10;cgcVWSImChjBvlhdacvrGlGoqkKhCqil6vX4JI8Tqzdh5DG77GrdBLXi9ZVCFZyjUAVvq1XCvyaM&#10;66GFqgWHUFr4c51HoytUwa0uC1WLlqmuWv9NlnnvFaqgnbhgu33Zpz7XIt3HdtYMYradAClPoQqo&#10;pe73zRwFoWrvmRIzF1UWZBf9vClUwTkKVfC+qjfYGTvSSNXd+Se5SedeClVwq7tC1eJlqqumG7eE&#10;v8EKRVuFKmhnhuNPFk44UdqlikGEhZTk53jALDFAbUyhCqip2kLPRIs8td4z51yCKuPIp78uP20t&#10;ClVwjkIVvK/2AuNSj76hC3H33u06L/V5LJHVzgkKVXCrq0JVWJ80Tn1WtVz7OivMZyhUQTvVFk9E&#10;CsXkNKOYpSATYnG3PIUqoKaw8JI6hktkFrUWxyyKEVSZmFzsbv8rhSo4R6EK3hc+v6nPdbkoRlBX&#10;1fXdVXYheUGhCm51U6hSpvpBXM94+jv9ftXI7E80UqiCNupf0IkUyEQ7HTC/pi39jLEzXHkKVUBN&#10;Nb9zZjmHVJvH8IhrNgoL5ShUwTm+n+BjNY6Tl3HMUMu+eF5vd6oVbwBQqIJbXRSqlKneFHctTL1n&#10;lTL130WhCtqYZWFfxJ37H3Oe6kPNHUBKxnPBy1OoAmqrtdAzy5gkTNKkXl/2uHlgeWHclfxsZM6q&#10;hXmFKjhHoQo+Vvuxf2F3CKghjHGSn8FCWXF+u055RKGKcdQ5Jt6JMtWHWv+Npl27UqiC+mpNyopU&#10;iYmCd8XjPdwttL1PdhZqa5aSjEJVeQpVQG1hJ6TUcZw7sxTh7epFLVUWqhYu7ilUwTkKVfCxFrs1&#10;OG4orfruVNuYbUUKVXCraVlHmepu1cvkLxP+Tts5ajoKVVDfDMedyMtYaErbF/tuJzgN+tqqOtlQ&#10;KI638hSqgNpqXR/MVCyosYgcooyxtio7Sy+6QBUoVME5ClVwn+pPili4LE0dtdeXVj0XKFTBrWaF&#10;KmWqh9W41n4zM85xKFRBXdXvHhCpkacvl084V3shIz1hE869tBF2Ckv9TUaKQlV5ClVAbWFiKHUc&#10;585Uhapqd9x9vfxEVlTl2n37LK9KoQrOUaiC+7RYAJ5lZ1j6E3ddq7q+tG7hR6EKbjUpVClTHZLa&#10;7KFqZpvnUKiCumY45kR+SBjUbCdovvvw0T3hEYDes+qaNvMzxeemPIUqoLZqhaqJSt1hkSr1GrNn&#10;G+eyplqTxStPDitUwTkKVXC/6ouKYa7UDXEUUOtx8desfGOwQhXcql6oUqY6JRZwU+9rpUz1t1Oo&#10;grpm2B1FJBUT1d+F9yL1Hv2QMCD8/PPlv0UNtScdSoTyFKqA2sJ4IHUc585chao671mIHQbWVGu+&#10;bOXFVoUqOEehCu5XrYz/Mnb0J7MmZYaFb+xUqIJbVb+DlKmyCO9h8v2tkZnWPxWqoJ6mX1wipbOd&#10;HNmO8wMTNCb561Go4h4KVUBt1e4am2jL7brf1R77t6IqO5s+/X35aWtSqIJzFKrgfvvYsf6jb+xS&#10;RU61d95feXeqQKEKblUrVClTZdV2TezbHMVchSqoJ0zEpz7DIrNk9bv3404J22Av9d58mPAIQJMs&#10;xY3/PewiuwaFKqC2at87k90lX/O8bpy2lmo7oE1UcjxCoQrOUaiCx7RZC1PMJ4/qN+uHQsPi10AK&#10;VXCrVqHK+DO/2oXcm2w/e3gKVVBHzUdSiDTLDCfGg3Ld6eaRMmXVmHAuGxfZNShUAS2kjuPsmay8&#10;UfPRLUoZa6k1V7b6RLFCFZyjUAWPaXWt7zjirPjZffo7+fkqFo+sVKiCV6ocE56EU0Su9cujGX7H&#10;Q4UqqGOGY03knqx458o+GMm4Q8J2wRr+TfIbvlC1+GNhamk1yZo7wFgO73L5SGYrVNX8vjapt5Qq&#10;Y8Zw1//iY36FKjhHoQoe1+SxN3b64aRwHZf8bBWMddftelOhCm4oVI2t9cYvQ19XKFRBeXGiv8YC&#10;iUgPWfDulSKTMWGyxW5VWYXJq+R7PVRsFV+DQhXQQp1F0cHvCEuoWZa2ELaGMMmX+vvnj3GdQhWc&#10;o1AFj2t2vb/wrv6cU29s+jLGqYFCFdxSqBpfm3PKJXHN8+fLbzIYhSooL0zgpT67IlNmsQFP8eN7&#10;sp0kWmo6WMwVn4cqFKqAFmrcgDFjWbvq3doee7GErDvPvhMlBYUqOEuhCo5pskvVFuckHtXkRv2R&#10;F7wzU6iCWwpVc2g1Dtoz6HeeQhWUV/351iKNs8oEQViUTL3+7IkXsnarOqvW4ljJ+BzUoVAFtJA6&#10;jnNnxvNI7e9su1TNreailc9SmCtRqIIzFKrgmJbX/IoqPKLJXKabOZ8pVMEthap5NO0tjLhrp0IV&#10;lDXFjigij2aBQU983nClxZbnbIMcEy/HNLmjq0BMZtehUAW0kDqOc2fW80iNBeXn2KVqavXmyDxG&#10;JVCognMUquC4dutiyhPcJ4xh0p+hgnn6J86JsVOoglsKVfNovV423HW6QhWUNcOOKCJHMvOkW7ib&#10;vOrC3es8fYm/A/ebYbwT4u9eh0IVUNs+tkgfyzkz67Vz1cf+bXE+nlPNCcUwNkWhCs5SqILj9uv+&#10;RnN7Cvp8IF4fNljoNm66pVAFtxSq5lLnO+7tDDVHqVAF5bQa+Ip0kRG3bbzDvtBSfuL/nliIuc/+&#10;N5vg0asuJqpRqAJqqzWJMWsRKCz2pl5vsVgEm1LN+TGlvJ1CFZyjUAXnVB9Dvohji7e0m3v+Fn82&#10;39W5TleoYhxVjglrIFV9+vxr+u9QI9vfepgn8ihUQTkzHF8iZzLjQkFYQEu91maJjwH89fLbkTLN&#10;ToHb35o6FKpoyQTmmqo8zmHySanaOwwoxMxlX7iqdTOUx/1dKVTBOQpVcF7LG/CGWUSkqlbzmNZZ&#10;f6RQBbcUqubUds1zkO9AhSooY1+MbbRtcM6ECU5pkEl2Npvs7v0qi51Ho1iV1PXf7NHYDaMahSpa&#10;io8uC9/pilVLqTJ5MXkxt/Zj/5yX51J1dyrlhGfx2jfxHuWMQhUzU6iC80KpKfXZr5KwM4OSPi+0&#10;m8dU+E9RqIJbClXzalkwD/MC3VOogjKabpOXLQbSrczx+dky0eBnnL/JN8WqizgpNks5cYuJ7HoU&#10;qmjldvI0fJ+7Y3kVNUoFsxeAWnx3m4uYQ/zsVBszWjB5SaEKzlGogjza7mxubMCuWZkqFPvMPSQp&#10;VMEthap51Z0X+THdX7crVEEZVRZFCsekSTutT145M0O5Z8hiTvh9//jz8grWEwf3kxxD17hrsR6F&#10;KlqIxd3X31vb/9+1zvxqfeeEa//ZVdnp6yYmv2dQd3eq+Y/DRyhUwTkKVZBH8zmAEXZmoKimc88L&#10;zx9/RKEKbilUza3Od97b6XoOXKEK8mv9pZMn3+LFJO1Uf2xJqQw+AAollhqTlEWzfZZWKuPEO7pa&#10;TUKUyuSPaeqNQhW1fTR5ajF4brV2wVxhQbTJdZgFiKHFz0ytceP2cxTkbylUwTkKVZBP83Uyj5Ne&#10;Vtsbea0BvafO9aVCFeOockxs34e00/RJPT3PmShUQX5ttwnOE3fOtjfLgn7IqN/T8W8wwW5zz9le&#10;y8wLCvHvNUsR8XUs1lalUEVN9xZ3jc3mVevaYZUiR4sivEdkjKn+WN8j9V9TqIJzFKogr3AzW+o4&#10;qBXnrPXs49FGn7u4cG1t9T0KVXBLoWoNTTsOvW4soFAFecVFsWZ3FOSLO2f70PpCPlsGvcuq/mNj&#10;auZrbJvPIg7mZzleEjGJXZdCFbU8vJi//WeZy/4ZqHDt0OuERAFt7qYzCT6i2vNh5q5+pFAF5yhU&#10;QV49zAW4kWYdTctUW3zWPqZQBbcUqtbRdq2tw5vRFKogrxmOKXfO9qPp9oqZM1pJL0y8p17HlAmP&#10;BBx0knT2ItU1Sq51KVRRy6E7frbvvPAZZQ7VxhsL7XTY6jtcaWMs1R+tslCp8REKVXCOQhXkFz7z&#10;qWOhZhRd5hdvyq/wHf5mtjGYeYWPKVTBLYWqdbTePKa7zSCmKH/EP2gYfMisGeURCvvkffidE5/T&#10;gWKypC8zfKZiBlrIm6nI9ni+xrFBz2Xl8F0b/0YLFKli7EhTXavF+Nyhb6euw7brHzeVzKHWuWy1&#10;8X2rXUZdR40hnucrFHleprvJwE4oVME5NeaLnNtY0aEbX3JnoRsiVhOL/S3n+8N8gkeW30WhCm4p&#10;VK2lznfg2+lq7nuO3XRk9oyyYNTDHSznYwDXm3ABnf5bDZZBBkLV71bvPt8LVi3vXAqN+LiLR1h4&#10;XuzvYwGuPoUqSsu1K1H4fmZc1a4dwoR5w3N4C82+x8N7bXGie9Wvr5Tj36RQBecoVEEZ+1iygxtc&#10;n75cfiNm0bxMtcXY6H51ygTW4xhHlWNikHXEVTTtEYU5tl6e3KJQJSNklEJV7btcS8TCXH9mWdgP&#10;6b0Y0ny75WHyNU7qPBetMg5qwuc9TC6ESds4Rgnfq6vsRJXKgovgPZjle5c+ZS/ubt+R3Vxc8pB6&#10;1w5rPs673VzHN+fujuUqtD6SUeYzWlCognNqzF8oVLGqOkWKO7KdK5lDD2WqVa8Nj6rzPaBQxTiq&#10;HBMKVd1punPn09+X36IxhSoZISNMQHZzkXUmPbU9udHqsSX50+8FQixQTFCKbJtvcYCzv49hkLUX&#10;r8IuALF8FfLf3/aFrLAzQEj4v4f/fMx6u099GHcjNqFQRSnZy1TXhDGcxa6h1Cx1hPPvivbv8kYL&#10;Fha+uhR3has+1rRo9Z4a118KVcysxnnOGJOVdfPUAGPL4cW1o9ZznmHewI0fD1GoglsKVWva105b&#10;bnrQwbyKQpWMkBEKVXMUXkz29ipO/if/ZuMlLCb3aJ7SmsyUEc5/M1KoooQqF59//Hn5afSsatEn&#10;TJovfMNE2B01+b7UiFJ0V4oVWj+Isdz7FKrgHIUqKK/tAuKLbL9Hr3OqvC/eTNO6TLXF9/njFKrg&#10;lkLVuvan+yT+XpXS/OlHClUyQnqfhNwXyNoPis/GZG/fqi28lU6Hi0s1d4kQuTtPnWxnuiCFKnLb&#10;P1OVtkcOE+12HO1a3Tvd3TDRdAytVNWFKoXWZBx/H1GognMUqqC8uIDY0by/Y3IccQzayS5nxkPH&#10;KFTBLYWqtdX5Tnw7TYvlClUyQrovVM1wHFm4714320xnSE8LvcpU0mtWfURTDxSqyK3FObz5nTsk&#10;1d4xyQ0T4Vqt8U6vHtHS1H4XZYNS3dM/dpG4g0IVnKNQBXW0XkB8HfNF/duLeOXHOXfFTtaH1Tn2&#10;FaoYR5VjQqGqa03XqcM8y5+NHl2rUCUjpOeFgH3Rdfydg1yI9W+WBf6QXj5vrR79IfJhWg4OUagi&#10;q6bFXbtVdaX63e1umHjWZneiF1GqaiKO9Vtdq1u4uotCFZyjUAX1NC/pv852DjVv1KdYOOhlvvnp&#10;i8/JCQpVcEuhiqBpYbjV/JpClYyQrgtVvV1MHYmF+2GEi6Dk33C0dDAoana3usgdUXJtS6GKXOJu&#10;RD1MpFrYby5+r1SecHAu+W4v1qTfp2ppNemzqKZlKtfXd6vxvahQxcwUqqCu7uZlw5jDjpjdCOO/&#10;eENVD3MAIeEGK2PSUxSq4JZCFcG+dtJwbXUbj1WnUCUjpOdCVdMmZq60+PLhkDqD+Dpp+SiiFoua&#10;InfHIlxz+0VB4m8zWGiru10Q42S7xwC2sH+nfP3xb1IyziU/aLot+TV2jasiXjM1/P5VPrifQhWc&#10;o1AF9VUf198TN9A0t1//N94V9ybfXHdkoFAFtxSquNo3rEj8/Sql+jWKQpWMkF4LVV3c6Zwhvb6/&#10;pDVt/mZNu4uFLic/RC6xo0h7ClWc1fUuiE9/xd+POpqUqbY4l6R1scgRym6uv4ppviuABc2HKFTB&#10;OTXGmwpV8KO+ijOXhDGmG2iqi9d74caNluPP13G9kU2V8ohCFQOpckxs32GMIVwnJP+GlVJ1l06F&#10;KhkhvQ4Ap3j82nYByFjiIkHqbzlgWizoxgtdu1NJt/lmR5EOKFRxVne7UyWicFNeqzJVnEB3Lklq&#10;fQfdyzgG89rH+K2vz43jHqVQBecoVEEb+7ijw1JVyDYecgNNHbFY0NvnIFwL+t7ORqEKbilU8VrT&#10;eZia858KVTJCeixU7RdOfS+U3RN3rownfvYSf8sh0/Bxk1089kXkVXwn92GW71na6nqS/TnffO8U&#10;sn+PtNkRU3ngfV3dnBB2jNs+K5yzT+q23xWwx3mL3ilUwTkKVdBOLOp3vDbgOq+ceK3X6byycU9e&#10;ClVwS6GKlKYbWGw/uwqFKhkhXRaqZjh2arY3yWqK3dEuaXnXVFcLaiIWVbuxFyESf6PBQh+GeMxs&#10;GBOacM+mbbnDDjn3aDrZk4jj75jwWY/X5T0sZnrU3yEKVXCOQhW0FXcmThw33eTpb+PMjJ7Hns2u&#10;9d5P+N3IS6EKbilUkbKvpTQ8N9bYuEOhSkZIj4WqXgfOD8Wk77C6v2B/IK0nuEd4LJMskFhmqPjM&#10;Z96lUEVuQ11zGR8eFr87wp3KDccVFkzu0+X3fFzwMha4V5zI7WUXwPC32z5TPE6hCs5RqIL2hphX&#10;VKw6JYzzei5ShRjvlKFQBbcUqnhL6zXr4tcsClUyQnorVIUDM/V7jpYei2rcb4pSX0gHA6S4qNbL&#10;gowsGXeR9aXLhfYDoS91JuIyRrHqIfvft/XY7Ovlt+Ee3V7TOfbetU/SdbTzXyjFu64+TKEKzlGo&#10;gj4MUaoKUax6yAhFqjgW9Tctps48jkIV46hyTChUDav1PFvRmxQVqmSE9DZB2dsjIg5lew2MLVws&#10;Jf+2A6aXC7+4q0Ti9xMpGt/H3VGoopRhJtpfZjs3tnw8b+/i90UP44dY6vB3elTXj9FWrLrxfKz1&#10;9B0ajjtFg1MUquAchSrox1DXeopV7xqiSBUSxqL+jkUpVMEthSo+0nSeLZwXt3N4EQpVMkJ6KlTt&#10;d8Smf8+RYrA9vlkW/GO2C/lehAn35O8oUiJx8sPjfXozy/crfYqfrxF3RXz6K54ji12YDiiW2ztZ&#10;NLHYeVxXux2lsnipMU7Y9lakukRR5zyFKjhHoQr6EsZs3ZdwXiYUq1zjPQvjziGKVCFhPtH3c3EK&#10;VXBLoYp71LjOfzOlNi9QqJIR0lOhqos70M8mDLhdKE2h67vqH0xPC0VxYNjhoo3MFws8fVKooobu&#10;Sxzv5uuy5fzw/RC+u7sqxdnJ6LSmkz13Jxx3a5Sw43EWx+Mdl08dd1koVME5ClXQnzifMOINNIte&#10;43V5ffdRlKmqUaiCWwpV3GNfW2lXTg7dp+wUqmSE9FKo2i+Ixi9ZFPkyoYn9zqf033m4PH25vKo+&#10;xPd2yAkQGSYW4rq1D/oTf7PBQv/ixG3ibzdUtu+yXsbqJcVJo3BjRXfXAt/idxbn7Nd5g4z7wu8Z&#10;jrsJy1XhOItzVL3/LYzhslGognMUqqBPQ40tU4nXePPukBr+PvH6LtyoPNpajzJVVfFzkvo7ZI1C&#10;FeOockwoVE2h9dO+sp8rFapkhIQv6R7Mcrx4vNRcWjZ9syZcEHZ4sT7FYrf0l6cvFsA7Fic/U3+3&#10;wcIY9gvMSc7l4a7mbbzcy9j9rDjR3nO5I46d5i+z1bIvfI22oDJ2ueq6mDVEieqa7fc0hstHoQrO&#10;UaiCfu1jy4FLVSHhPB3LVeNfc+zXdv/eXlN42sOg19/KVNWFz37yb5Ez4Rp0O85krQx7DV/pmGAO&#10;8byb+hvXSDhn5jzOFKpkhPQyaJ9jsevr5dUwi7Adc/pvPV56neyOi92jT4JIP7EQ17048Zn62w0W&#10;xhInVRJ/x7EzXsEqnPOfJ9o7L9eYTM8vjvkS7/UQCZ/XUNjextO9Ts7Ghazt+yDesDDkjgDGcLkp&#10;VME5ClXQv7mu88a5vrsWqIYq7r+Xbcw0865hvapSHpElM+ojVqscEwpVU9mLzIm/c5Vk3AFQoUpG&#10;SA+D9KZNyowxETKfuPA/2mLEW+l8sBQXf1K/t8jd8WimEcTv1eTfb6wwnjgxMcs5PZnLBHwofGyv&#10;tfWE8O0k+19DvfcKAuXMNWn+fdGr9vEWj69rQTEsJIaFrJG/30KZyiJWdgpVcI5CFYxh3vnEy1jz&#10;869xvNlKHHeG8W54n2cYd75O2M3GXGITc10bSk9RqHonna8R8rimxeanvy6/xUkKVTJCWg7Ir8IF&#10;Qup3GysW8mc1091OvQ8m7VYlh7NdDPS6YwS3wrky+TccLIwpfv6a3r3TImExcBtrh4nia/kjFDF+&#10;/9fhsWv478WEf+dS6ogT/WGSPe6MM/C5fHufKGsf701abgyvKxYIv3xfAAvHRzjurnlx/D0n/P+v&#10;x1P4z8Qy4ovjKi5ehX93sgWskO01hfeA/BSq4ByFKhhHHF9WOGbb53Jtdx1rnry2+2EsGsafsxan&#10;XifOI45ZuphF+Pwm/zYiJzPqsV3lmNi++5hLOI+3PF9nmRNQqJIREr6kW9oveNK/20gJxztziiek&#10;xN98yGwXwyOIF++p318klTAJYiJ6GLN8pzI255m3Eibot8TJ87AQHybrQ4njUuSI/7eJJ9WVqaoJ&#10;izb7Zyrxd5B1sn23hHEBZShUwTk1yhmuYyGffUGx/LlviMRrthfXddfruRWu6e7J9j6ENSnaUqiS&#10;UlGoeifb9z/zaf19evqaRqFKRkjzQtUkx0lYFGBeM12Qj/JZjWVLC23yYb75/h2MQhW9UOiQm4S7&#10;vBU7qtoXvRyDyybsmueYK0qhCs5RqIIxWZOTd7ONj4xB+6BQJaWiUPVOFKqmFT73yb95jWyfq1NF&#10;ZYM3GSEtC1X7JPoMd0R8vbwiZtX0ZJQ7T18ur2oMdhGRNxPuKFOmGk4896f+noOFeTjPiGJHWzPd&#10;uCB3xm5wVShUwTkKVTAuRQ35IWGx17ilK45TKRWFqneiUDW1+KSB1N+9Sr5dfosDFKpkhDQtVM2y&#10;O5UJkCXUmEyrknABOdii4V6+/JJ+PbJmQpnK4veQFKro0b4rovPMignXI7Tn+FsnFrLqUaiCcxSq&#10;YGx2JJbnhDlE37fdUaiSUlGoeicKVdNrOvZ5+uvyWzxIoUpGSMtC1RwXNSdalwwl3Emd/gyMl1En&#10;vi14S4ztuYemUEXP4nlmlgK1vJ9QMB90km1WYXya/FvJHAnHnIWsqhSq4ByFKpiDMebCCePP7e9v&#10;DrFPClVSKgpV70Shanpx7WX7Oyf//hVyaI5AoUpGSKtCVZg0SP0+o8Vd7euYpQQQM/jASbFq0ZgI&#10;mYJCFSOIk+4NLz6lcML5xAJml5QaJ00ow3tMc3UKVXCOQhXMY19cNI+4VML4c7u2oF8KVVIqClXv&#10;ZPB1Qe7T+vv14d6JQpWMkFaFqrbP8syUsBhjYngpM118z7Arwz4wsOi2RGzPPQ2FKkYy0+6Uckk4&#10;nxi/d8+xN0kuZXjaUKiCcxSqYD7K+wvkMv50M2b/Wi/4y7xRqHonClXLiDcLpz4DNfJod0KhSkZI&#10;i0LVfvGS/n3GytfLK2IVs+ysFvN08Hm2HQqDZBMiEyfcVWYiZBoKVYzGrogT5Y8/nU8GEsfdT3aK&#10;GzahvGhXgKYUquAchSqYl/L+pAnzh26eGYZClZSKQtU7UahaStuNbb5dfos7KFTJCGlSqJrk2Gjx&#10;3tHeTMWd2S4y99a1YtU0udxVxlwUqhjVPrHhHDNkwvnEguWQ4jmjQilEMkd5sQsKVXCOQhXMbb9x&#10;5u/ksSmDxa72Q1KoklJRqHonClVL2efUWo517tyURqFKRkjtUtB+AE9wp/H2JcSapvpuf/pyeVVz&#10;icUqkyJjJ9xVZleDKSlUMbp91xwFj2HiLuUpKM0Pkni8uemoFwpVcI5CFazBOHPgXG7EVOQfk0KV&#10;lIpC1TtRqFpOmBNNfhYq5a7jUaFKRkj1QlW8SEn/LiMlHN+saZYyQMzkA6g4CPWYprHirrLpKVQx&#10;C+eYzuN8MqVZriWni8WsLilUwTkKVbCWfZypWDVEjD2noFAlpaJQ9U4UqpbU+vs2/Px3KVTJCPnw&#10;g5zZFLvGhEG7AfvSZlpAXWUS3MRI5zEZsgyFKmYT7/RRrOonzifTi+cRx1wfcbx1TaEKzlGogjWZ&#10;P+w4xp5TUaiSUlGoeifb9yhr+u2PP9OfiRoJ5+/3nh6gUCUjpGahKkwUpH6H4fI052PSuN9UA/7F&#10;BlHxe6jC4oLcme3zF75TPY5pHQpVzMzke+PEx405n6wiPBrYmK5lvjreOqdQBecoVMHawoK8a7tO&#10;okg1JYUqKRWFqneiULW0MI+T/FzUyNPfl98iQaFKRkjNQlXTgzVjar5n9Gumi+oVJ/H2RTi7GzRL&#10;mAzZxkkW4tajUMUKFKsqJhZz/4rnddakLF8xjrehKFTBOQpVQKBY1TCKVFNTqJJSUah6JwpVS4vr&#10;Mk2fIvb18pu8olAlI6RWOSgsmqd+/nB5r0XJUvYL6sRnZMQ8/XV5VWvaF+KUq6rEZMjyFKpYSRhn&#10;79eEJuCzJxY7vih28ExZvmDC+E0RfjgKVXCOQhXwkrnDSonXeX+ZO1yAQpWUikLVO1GoWl7rrkby&#10;+FSokhFSrVA1yfFgwpCrWUoB11gg2cUJkvA84XABn3if5GBMhnChUMWqlKsyRbGDO4Qxh2MtQ4zf&#10;hqZQBecoVAFviWPNpjs8TJjt/XSdtxaFKikVhap3olDFpvX37w83xypUyQipUaiKi6czlBPCAo7J&#10;ZF6Y6s6k7bVwK0xuWvw+ketkiN1DeEGhCvbzi/LuAwnvk2IHB+w7CXgc4EO5Hm/Gb8NTqIJzFKqA&#10;j4TxknnDEwnjzu262LhzTQpVUioKVe9k+96FIM5Lpz4jNbJ9Dm/mdxWqZIRUKVTN8mi07QsGXgoX&#10;fMnPyogxmHpX+K6M53V3oL0fkyF8QKEKbilXvZNQ6gjFXHcpc1I49+w7CShXJRO/f77G63alxXko&#10;VME5ClXAI/Yiv0cCfpgw7ozlfePO1SlUSakoVL0Ta4C80HSObPvZzxSqZITUKFTNMnFd471iPDPd&#10;hTTqYLOFMFGyF6wWX5i7ToSEBe9wZ57JED6gUAVvC8WheCNCLFgtWOB9dU6BUix4bQnHWyjBh5sG&#10;jN+mVOM6RaGKmSlUAUfFseaq13TJhO/TS3nfzTJcKFRJqShUvROFKl7Y12larm9/vfwiYTI8TGCI&#10;dJzSixVhkBwOiuHjcWi8YR/oJD4zI8bn/LC4GLXKInh4fRbgOGgfqCe+fwYL1DJ9gdc5hcaWWfBS&#10;gl9OPHckxjA5owzCzOK5IfG5z5kw/gHmFsZc3+cLt/FYapw2W+LrvBSo3CjDG6ZZN5TuMuo1SpVj&#10;wvofr7T+LjZOAIDF3S6CD7qTWVxc3AY3YbE7vB4DHICm4ndxfHTZl8v5JfHd3WsuhY54TjG5Tqee&#10;j7Ew/hl50esyhguvRYEKAKAPzwWreD03ScHqcp1np2EAAADglND43otJv8aJhu8L4g0LV3Hi40Vx&#10;ysIbwHDiDk/PRd7G55YX55U4qR53cTSxzpjiotfzsbUdV/HYSnzuWyV1vBnDAQAM4XmeMBT64y5W&#10;jecI38ulOBWuN19e5xl7AgAAAFXcFK5CQrkpTFKERbw4sfLlp33HhMuC3vNEy5awmBZz/d/v22bu&#10;C+tbnstS279r0gNgGc/nlo/OLz+cY16cV67nlOt5Jfx3Xp5Xwjkl/BznFRbyZlE+Fpyu47N/tv+Z&#10;WJB6K3GhKvx3Xo7vwr/5YixnHAcAML045ovXcS/HmQ+OLR/JdRwax7Lbdd/z9Z5xJwAAAAAAAIWE&#10;hahYwgoJC1MviogWqQAAeMTN2PK5fPXiJprLDTSxFHW9ESb836/lfGNR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Y1ac//+enT59/3vLrT5+e/vPTb09ffvrt89ftf/615e89n79t&#10;//Ofy/8M/7vwf9sS/3Pbf35L+O/Gf+P3Xy7/MnD1fJw9/funT//97aff/vjzcuxcjqWXx9o112Mt&#10;HGeXYy0eZ9sx9un3f13+ZQAAKOtmLHvPNeN7Y9nLNaPxLAAAAAAA3YgT4WHyOk6ChwnuMOH9/xXM&#10;ZeL8v7/FCXhYwfNxFopTz4tMpY61sGD19bloBQAAZ9xeM4ZCVBhvpsahufJiPOuaEQAAAACAGuoX&#10;qD5I+PnXgtX2u8EsbgtUjY8zC1J0KuuC7HZOm10sJade+8FA2FlmH4udz2ol3tR7cDTh7wC96eqa&#10;McZ4ljI+Pf3v22f8/82WT5//t8u/DOG79F/b5+LHc//RhO9BAAAAADILE+L7I8X+SUxOd5Snv34K&#10;j3yAEcXC4nXhKfX57iHhGAuLUR6pQgcUqh6jUEVusVCV+GwcSljkW+jcknwPDsbYl17sj/DrfCwb&#10;sv1+xrPk8unp/0h/zg4mFLTgKhaqEp+Tw/njz8u/DAAAAMApQ5Q73kvYuWqx3Q4YTzzOPv+6H2e9&#10;FxZ/yFeLuDSlUPUYhSpyy1qoClngOLxKvv6DcS6mpTiWjbuqDnrNaDzLSQpVlKRQBQAAANCZOGEz&#10;wm5U9+bpb5PkdOe5sJizENIyJmZpQKHqMQpV5Ja9UBXz9fKvzy392o/FOJcWvt98M8s14z+OJQ5R&#10;qKIkhSoAAACAToRHNExVpHodxSo6EBafpj7OttcWXiPUoFD1GIUqcitTqAqLyf++/IR5pV730Rjf&#10;UtP0Y1nFKh6kUEVJClUAAAAAjU0/Kf46ilU0sNxxZqKWChSqHqNQRW6lClUhoeg/s9RrPhrjWmpY&#10;75pRsYr7KFRRkkIVAAAAQEP7Qtgkjxx7NE9f7KRDFZ9+/yWWNZKfw5mjvEhhClWPUagit5KFqlBm&#10;mFnyNR+Mcy2lLTuWDQnj2d//dXkn4EcKVZSkUAUAAADQQHy8X+aF1VFjEYpS4p38T1+Sn7ulEsqL&#10;FqIoQKHqMQpV5Fa0UBXy9NflJ80n+XoPxliWUp53pUp87paLEgJvUKiiJIUqAAAAgMo+/fe3n5Z5&#10;VMO9cecxmcVFZsfZTSz4kptC1WMUqsiteKFqSxi3zij1Wo/G+ZUS4q5Uq+5k/FbCNePkjyPlcQpV&#10;lKRQBQAAAFCJ3XI+yNM/ceEAznAn/wcxgUtGClWPUagitxqFqpAZx2ep13k0ClXk9DyWdWPAm5m1&#10;6MkxClWUpFAFAAAAUMH+iD93GN+TT0//ubxr8Jh4nD39lfxcyYvYEY5MFKoeo1BFbrUKVXvpfa7z&#10;RvJ1HoxCFbnEMpXHwt+Xpy+Xd43VKVRRkkIVAAAAQGFhkcUdxg/m6a/Luwf3iY9FcZw9FDvCcZZC&#10;1WMUqsitWqEqZLJjNPkaD0ahihzcgHMgbhJgo1BFSQpVAAAAAAWFxxEoeRyMCXLu5Dg7nrAYD0cp&#10;VD1GoYrcqhaqQibaESb5+g5GoYqz9l1WjWUPZXvfwvvHuhSqKEmhCgAAAKCQWPJITaDI/TFBzgcc&#10;Z+cT3kM4QqHqMQpV5Fa9ULVlliJu6rUdjUIVZ9hlNU/svLouhSpKUqgCAAAAKODT03/SkyfyeEKp&#10;ygQ5CY6zfAnvJTxKoeoxClXk1qJQNUvZPfnaDkahiqM8Gj5vHItrUqiiJIUqAAAAgMzsmFMmn/78&#10;n8s7DD/FicjU50SOx05VPEqh6jEKVeTWpFAV8+3yG4wr/bqORYmDI5SpysSNOOtRqKIkhSoAAACA&#10;jLoqU4UJ+qe/tnyJv1dYdAsTzGFXgZjf/3X5n9v/LvzfPv+6/c//xP98WNhO/putYtKJF/o7zsLx&#10;8jV+Tm+Otevxdj3GfjjOtuMz9W82jEVhHqFQ9RiFKnIL55XUZ6NKtnPYyJKv6WCcO3lUGB92U6Z6&#10;MZYNY9Tncex714xhLN7jWDZc97oJZzkKVZSkUAUAAACQSZhcbj4xHn5+KHWESe8Mk8lx4jxOmDec&#10;LDfhxAvNy1Rx0Wk7HsJxFo6PWY6zFwm/D9xDoeoxClXk1rRQtSWcu0aVej1Ho1DFI7ooU8WfHwpU&#10;/840lv1X+7HsNo5QplqTQhUlKVQBAAAAZNB2YvzbT/Fu4kwlqvfEhbuaE+XbzzIxzlXT4yws0lyO&#10;s9J6KFfVeJ2MT6HqMQpV5Na6UBUyagk39VqORqGKe4Xrmn03qPRnqWjiTQFf9iJ/lWvGL+nfo0SU&#10;qZamUEVJClUAAAAAJ+0T4w1KHqFs1Kj0sBdbCk+SmxjnhWZlqtmPs7eyvddh8hjeo1D1GIUqcuuh&#10;UDXq+SL5Wg5GoYp7xGvGzOeBuxKuqTLtRPWo7ztXFRzDh++gRmN1+qBQRUkKVQAAAAAn1Z8Y/9bV&#10;I1bChFD69zyT7TUqc3CxlxZr79jUz3G2F6sa7GawvefwHoWqxyhUkVsXhaqQAc8XyddxMApV3CPs&#10;dJr6/BRLKBptY9leblCJxarU73km4TVu34OsTaGKkhSqAAAAAE4oMjH8VjqbFH8pTjLl2kknvM5B&#10;Hx9DGWVKe2+k5+Ps86/b75ixwHJHwnsBb1GoeoxCFbl1U6gK2caBI0m+hoNRqOIj4domjDFTn5/s&#10;CT9nOx57vTkl5/WzY49AoYqSFKoAAAAADqr6CLLw2LEBdmyK78mZBfZQZnGXMS9UWyzufPHppapF&#10;zi0eo8JbFKoeo1BFbl0VqraMNIZL/f5Ho9TBe/adVivtNNrwUdWP2K8ZT54TlRK4UKiiJIUqAAAA&#10;gANqToyPuEPM0Uda2A2Hl+LkZY3SYijyDbYYur83tRbn/rn8VLilUPUYhSpy661QtZ9PxyjhJn//&#10;g1Go4j3Vdlrdfk6PO6y+5/BNAgoJvKBQRUkKVQAAAAAHHC0MPZQBSx4vPbxblYklXsn2GMn3Eo6z&#10;QXdFq1rs3L7z4DWFqscoVJFbd4WqmG+X365v6d/9WBSqeEutY3TkcdrD49mwo+xgxTHKUqiiJIUq&#10;AAAAgAdV2TVn4JLHS3dPkJsY55UqC1DbZzMcz6MLj3dJvr7MmeG9Ii+FqscoVJFbn4WqkK+X37Bf&#10;6d/7WBSqSNmvgwqP0Qa/AeelUDJIvsaXCWN314y8olBFSQpVAAAAAA8qv2vOt58+/f7L5afN4d0J&#10;chPjvHJ3Ee9MJvvc3bUIdTr9L5BTl0LVYxSqyK3fQlX/JaPU73w0ClWkHH6c3b2Z5Aacl97fBTpc&#10;Iyv38yOFKkpSqAIAAAB4QCg6JSdFciWUPCadKE5OkCtTkVB8Aerz1yk/dzUeRTrbwh3nKFQ9RqGK&#10;3HouVIWExz/3KvX7Ho1CFa/tNwcU3NF4wjLVVfJ6O7zeyW44Ih+FKkpSqAIAAAB4QNHHNsRHNvS7&#10;8JTDzQT5Aq+Xx5VfgJq7xFd+p6pvl58EClWPUqgit94LVXGs1+k5N/n7HoxCFa+VLrnPXnAP14jP&#10;Y4zwPaLQzzsUqihJoQoAAADgTqUXrcKuPCuIE+Sh1GJinISiC1CLlPiKFj+3WDjmSqHqMQpV5NZ9&#10;oSpkOyf1KPm7HozzIi8VvzlgkcX4/X38a5lrZI5TqKIkhSoAAACAO+VeCL2JSRUovgC1Somv+ELe&#10;AsUX7qNQ9RiFKnIbolC1JZSle5P6PY9GoYqXyt4c4HHp8JpCFSUpVAEAAADcYX/sQGIyJEdMjENU&#10;dAFqsYnLm8drFojHdRIoVD1GoYrcRilUhfRWak79jkejUMVVLLXnPDe+zCI7rcKjFKooSaEKAAAA&#10;4A6/PX1JT4acjYlxiMouQK1ZWgyTtcn3I0c6fYQTdSlUPUahitzyF6oKnYdDwpj3939dfvP2kr/j&#10;wShUcRU+C6nPSI6sstMqPEqhipIUqgAAAAA+ECdQCj0+69N/f7v8FFhbsV02Fi8thuJT8n3JkJ4W&#10;xmlDoeoxClXklvvcWXRH1phvl9+8vfTvdywKVVyFc1nqM3I6FuDhTQpVlKRQBQAAAPCBUHpKToSc&#10;zjeP+oOL3EWDa8JjBFe27/yVfm/OZvX3FoWqRylUkVv2QtV2zij9yNhwHPQg/bsdi0IVQbFCYme7&#10;u0FvFKooSaEKAAAA4AOldnixOxXssk9SXhMWoJQWt/eh3CNLWZtC1WMUqsitRKEqKPrI2C09FJBS&#10;v9fRKFQRhKJ56vNxOhbf4V0KVZSkUAUAAADwjnKPPrE7FVyV2gXODkq7ortU2TFhaQpVj1GoIrdS&#10;haqg5CNjQ1o/jjf1Ox2NQhVB1nPiNXangg8pVFGSQhUAAADAO0rdaazoAd8VWbS1AHWj3C5VXy4/&#10;gRUpVD1GoYrcShaq9jJugYLINY13kUz+TgejUEXuY/E5xlnwIYUqSlKoAgAAAHhHmbvz7U4FV6V2&#10;gVNavLUvjKffq1Px2L+lKVQ9RqGK3EoWqoJPv/+S/M9lyzbObiX5+xyMQhWlHpPZeic3GIFCFSUp&#10;VAEAAAC8IfvEySWKHvBdkcf92Z0qqdQuVd7rdSlUPUahitxKF6qCUBZK/WdzJYwDWkj9LkejUEWZ&#10;3dy+Xv514D0KVZSkUAUAAADwhiKPbmj8eBPoTe6CQYxJyqRiJdFGi+G0p1D1GIUqcqtRqAqKnKtf&#10;JOyEVVvq9zgahaq1FdtttcFxASNSqKIkhSoAAACAN5R5dIM7jeGlEnf0hwVm0uygQE4KVY9RqCK3&#10;WoWq8L8Px2jqv5MlDXaWTP4eB6NQtbZSN+EA91GooiSFKgAAAIA3lCl6eNwfXJW7o98j6N5SpChq&#10;0W9ZClWPUagit1qFqqDULofPqfwdkPwdDkaham1lHqmsrA73UqiiJIUqAAAAgIR4J35q8uNkFD3g&#10;u/CouNRxcipPf13+dVKK7KKwxXfbmhSqHqNQRW41C1VBqXPI99QrkaR//rEoVK2tzE04dluFeylU&#10;UZJCFQAAAEDCp99/SU9+nMkCi8XwiNzlghC7wL2vWFn0v79dfgIrUah6jEIVudUuVAVlduP5nqAj&#10;gh8AABXrSURBVFpFktTPPhqFqnW5CQfaU6iiJIUqAAAAgIQyO+d8ufzrQFDkjv7ff7n867xFkY1c&#10;FKoeo1BFbi0KVUHYDTL138+V8Ejg0lI/92gUqtZV5PHVbsKBhyhUUZJCFQAAAEBCibvvPboBbqWO&#10;k1N5+ufyL/OesPCbfP9Opd5jmuiHQtVjFKrIrVWhKu7Ks51zU/9Gnny7/KRy0j/3WBSq1lVkTGWx&#10;HR6iUEVJClUAAAAACUV2cPHoBniWfWIyRqnnHmUeT1N+8Zv+KFQ9RqGK3FoVqoIij8d+mae/Lj+p&#10;jOTPPBiFqnWV2NXYTTjwGIUqSlKoAgAAAEjIukgco2wALxVZiDU5ebfsO4vYHWxJClWPUagit5aF&#10;qqDMjoffE8oqpaR+3tEoVK2ryK7GbsKBhyhUUZJCFQAAAEBCcuLjTBZYKIZHFLmj34Lm3cJ3Uuo9&#10;PJNHF+IZn0LVYxSqyK11oSoosavry4QCdgmpn3U0xh/rKvH5V6iCxyhUUZJCFQAAAMAr2SdMQgo/&#10;tgRG8+npP+lj5UQ8IuV+4Tsp9R6eyafPP1/+dVahUPUYhSpy66FQFf47JUq6z3n6p0jBJPmzDkah&#10;al35dzX23Q6PUqiiJIUqAAAAgFfKFKq+XP51ICjziJQyu1jMyPtPDgpVj1GoIrceClVBkbHzyxS4&#10;MSH5cw5GoWpd+QtVHhMPj1KooiSFKgAAAIBXwi4ryYmPMzFpAjfKFHo8IuVe4Tsp9R6eiULVehSq&#10;HqNQRW69FKqC3L/LD8l8c0LyZxyMQtW6Up+HU1ngXAi5KVRRkkIVAAAAwCuhFJCc+DgTkyZwI3ex&#10;IESh6n4euUgOClWPUagit54KVUGJsvTL5DzPpP79o1GoWlfq83AqHhMPD1OooiSFKgAAAIBXShSq&#10;LLTArRKFKu4XvpNS7+GZ+J5bj0LVYxSqyK23QlUQjuXUv50lT/9s55qfLz/pnOS/fzDOf2sKx0vq&#10;83AqmXdigxUoVFGSQhUAAADAK0WKBnZugRvhDvzUsXI83y7/MvfIvQgf8um/v13+dVahUPUYhSpy&#10;67FQFUsmT/8k//08yXO+T//bx6JQtabsi+whFtrhYQpVlKRQBQAAAPBKkaKBhRa4kX0Hi6d/Lv8y&#10;97ATHzkoVD1GoYrceixUBUUen/0yGR6Llvx3D8b5b00lClXhkczAYxSqKEmhCgAAAOAVO7dAefl3&#10;qFIueESRnfgsKC9HoeoxClXk1muhKgjFkNTPyJWz55zUv3k0zn9rKvLIv+08ATxGoYqSFKoAAAAA&#10;Ximyc4u7jeFG7mJBSM6F4NmFkmfqPTyTsLDPWhSqHqNQRW49F6qCEuf6lwlj9qNS/97RKFStSaEK&#10;+qBQRUkKVQAAAACvfPr8c3ri40yevlz+dSAIx0TyWDmRcOxynxI7hyhUrUeh6jEKVeTWe6FqL5xk&#10;/J54nad/Dv/OyX/vYBSq1pX6PJzKAudCyE2hipIUqgAAAABeyT5hEuNuY3gpTCSmj5XjObNTxWqK&#10;FNq8/8tRqHqMQhW59V6oCsqMq1/k6a/LT3pM8t86GIWqdYVSX+ozcTjbvwc8RqGKkhSqAAAAAF4p&#10;8vgGdxvDjSKFKguadyvxGCY7hK1HoeoxClXkNkKhKsj9e/6QAzvBJv+dgzH+WFf2QtUW4DEKVZSk&#10;UAUAAADwSplClbuN4aUij5z772+Xf52PhB09Uu/hmYTJZtaiUPUYhSpyG6VQFZTYGfFlwnvxiNS/&#10;cTQKVesK567UZ+JMSh6HMCOFKkpSqAIAAABIyLpIHKJQBTdK7FYRSlrcJ/t33PbvsR6FqscoVJHb&#10;SIWqoET55DnbWPuRnRKT/8bBKFStq0hB3Y6f8BCFKkpSqAIAAABIsHsLlBUWi1LHybl8vfzrvKfM&#10;Lnwea7qivIWq+YvHClXkNlqhKp5/Cjwi7XvuL/em//vHolC1Lo+whvYUqihJoQoAAAAgocjkuMeR&#10;wbMypR47wd2jxO5g4VFOrEeh6jFZC1W+79iMVqgKPv3+S/Jn58t95er0f/dYFGDWFf72qc/EqRhT&#10;wUMUqihJoQoAAAAgITw6LDn5cSp2z4GXSuxSERZqeV+R7zcTw0vK/fiuGmWOlvK+Xx6zSfg+H69Q&#10;FZS4ceFl7ik4pf57R6NQta4yJXWFWXiEQhUlKVQBAAAAJJgch/JKPFrTBOXHsu4qdEn4zmQ9ClWP&#10;yXvsKVQxbqEqKDIGeJHwaOH3pP47R6NQta5wzKQ+E2fjUfFwP4UqSlKoAgAAAEgoNzlu9xy4KrJD&#10;heLiu8ICc/J9OxkLf2vKXYj4qAAxuryPSPz78q+yspELVftYO3/B9znbeOC915P87xyMQtXaiuy4&#10;6lHxcDeFKkpSqAIAAAB4Q5ldXP5z+deBIjvBbVHueVtYoEu9Z6ei2LGs7IWqyUvHqdd8OI47NiMX&#10;qoJSJd/nbN9Rb0n+5w9GoWptvz19SX4uzsWj4uFeClWUpFAFAAAA8IYik+N2z4FnxXaCc1f/m8IC&#10;Xeo9OxWTwsvKfZ6cuVCVfTHmnaII6xi9UBWUKldf89bNDKn/7NEoVK0tfMZSn4tTcc0Id1OooiSF&#10;KgAAAIA3hMWR5ATIydg9B74r8rgfRYOkUo9XCovhrCn3YztnLkNajKGEGQpVQZGy74ukzlOp/9zR&#10;KFStrdgNAj5XcBeFKkoyhgcAAAB4Q6nJ8bCjB7DLXci4RnHxR0qi5JZ/V455H3GUvfjiEcJsZilU&#10;BeExlqnfKUue/vnhXJX8zx2M4gvhM5b6bJyKR7vCXRSqKEmhCgAAAOAdZXbP+XFRB1aVezH4e+Yt&#10;ZhwRC6IlFqst9i0t+/E78SOOcpfPUjvusJ6ZClXZFyx/yLfLT9ql/zPHolBF2B019dk4m0+ff778&#10;BOAtClWUpFAFAAAA8I5iu+fYWQKiYjvBbVFc/K5Ucc132drCQm/qc3Emsx63uR9p9un3Xy7/Miub&#10;qVAVhM916vfKl+9l6/T//VgUqii1C6jHWMPHFKooSaEKAAAA4B0lFotjwi5VjRetoBfhMZjJ4+R0&#10;7FJ1VepRSkpraytRiJyxmBDfp8yPg3LsEcxWqApK3cxwzfU7JvV/OxqFKkqcD6+xSxW8T6GKkhSq&#10;AAAAAD5Q5LF/W+zsArtSuyeFKB0UfH/tmsAme1FownNj/nL27aPLWNeMhaqg1OPTrsl9TCpUEbhB&#10;ANpQqKIkhSoAAACADxS7U/7pn8tPAEoVF8Pi1uqK7U6lFMome/FhwnPjp//+ln6th2Nxnd2shap9&#10;t59C44KQ3EVQhSo24XOQ+nzkiBsE4G0KVZSkUAUAAADwgZKPcDCZArtixcUtn37/5fJT1lNsce/p&#10;H4t7RCWO3dk+W9lLZ8YOXMxaqAqKPXa7QBSqCIpeM9oVFN6kUEVJClUAAAAAdyi1w0vIymUPuCq7&#10;CPVPV4vEtcTF6My7cDzHRDAXRR4pOdHOciVKIeE9h2DmQlVQcsefnFGo4qrcY/+2z9l/f7v8FOAl&#10;hSpKUqgCAAAAuEORBeNr7PQCUclFqNXu7I8Ftdy74rxIKIlAUKoMOct5scT3mjEDV7MXqoLwiMvU&#10;79pTFKq4KnVOvMb4C36kUEVJClUAAAAAd/rt87cfJ0NyZcGyh7usea30431W+syFidrUe5AnXy8/&#10;BXYlzo8zHK97sTHzLnFPf1/+dQiLyPMXqoKSO8XmiEIVL5W9QWC9XVddM/IRhSpKUqgCAAAAuFPp&#10;x46sMlm837l92W1gsSIZHyu9aLrCIzbDd0nqteeKx5TyWpEC39M/l399XJ+e/pN+bScS/k24WqVQ&#10;lX0xM3MUqnip+Od1keunvZR8KacpE/MOhSpKUqgCAAAAeEDRXaq2zF5U2HcgevUeKlXxQjgGbj4f&#10;uTP5IzbjMZZ7R5yb2J2KH5V6LO7IReO9PFxg5y6FRl5YpVAVFB8fnIhCFa+VfOxyyOw34tzcgHON&#10;UhVvUKiiJIUqAAAAgAeU3qUqlj0+/3z5aXOJC2FvFT1MKvHCDwsoufP0d9eLxkclC4s5M/H3E+fs&#10;C5+Jz0yGjPqZK/I9th2D8NJKhaqgyG54GaJQxWv7mCz9ecmVcPzP6N3xrBtxSFCooiSFKgAAAIAH&#10;lX4kWchsO1DER5B9tGuOiSUuij8qJWSyctC7i0+Z4lFjvOf5sTy5M2CJqNhjN50neWW1QlVQeuef&#10;I1GoIqXYefFFZtup6t0bcK5RquIVhSpKUqgCAAAAeFCNO45DZlicibuWPLKbgMklLh763BxNKFVN&#10;UF68a/HpdL5NuasX+ZTdwXGcR03GMUKh43G2sjXnrVioimPLwgXiR6NQRcr+WU1/ZnJmlsL7XTfg&#10;XKNUxQsKVZSkUAUAAABwQPFHkl0y8l3H+yLCgffJBBObmgumIy+EPrT4dCIWi7lHyWN2hM9g/N4q&#10;tXuOxWMSVixUBbFInPj9W8U5krcU27HwdZ6+XH7ieOK588iNFM6LXChUUZJCFQAAAMABe9kjMTlS&#10;ICPedRwX+M6UPEwyscm9UPxeRiwvhu+G1GvJn3F2B6KtQwuiD6Tn43QfF5QrWytskLJqoSoIx0Tq&#10;NbSI45P3VNtRbcCC0b7L6onH6StVsVGooiSFKgAAAICDapY9wkRzmMjpXVxQfvqSfg0PZpbHV3BO&#10;rd3g9nwd4ziLjx2t9L48/TPUAjttVSkbd7gIsR+TBRfMHYe8YeVCVVB3jPB2FKp4T/bF+PcSrhkH&#10;+DzG8UIoYefYZVWpankKVZSkUAUAAABwQvWFnE4nX8KkeNwtJ/Ojx5Sq2Asale7sv6bj4yzb4tOd&#10;CYv18Ihcpdp309Hi6b67Rtlj0rmQt6xeqIrnxTO722SKQhUfqfbov2u2c3GvNwmc3pUqFaWqpSlU&#10;UZJCFQAAAMAJTcoeYaeKjhZuikyKv4iFZPbdX9Kfj5Lp5TgL3zNxIa5ikSrGZC8HVNuJo/EuHPUK&#10;jt+GK7lQz+qFqqDq7j9vRKGKe4TST+rzUzQdjeVKXzMqVa1LoYqSFKoAAAAATmpV9oiLyY12j4kF&#10;j8+/lp0UfxGlKqrf2X9N69JG6cWntxJetxIHB1XZpeqayufCeP4rsCPjWwnfffAWhapd7vfh0ShU&#10;cY9wfFUvx4c0vBknnjNrjmWVqpakUEVJClUAAAAAGcRyUWqypEbiYnKdwlGcEK+yI8ePUaqiaknj&#10;h3yLn/0woVpa+Bl7YaNBkSrGjjicExeNk5+tkvkaz1GlxEXhikWqPY5F3qdQ9V3LMYJCFfeK11KJ&#10;z1CVhPNXrbHs55/3c2btnZxDlKqWo1BFSQpVAAAAAJm0LXtc8zVOXodJ7Bz2BeR/76+txR3VL2Ny&#10;nE2Tx6X8kMtxlqm8EY+z7d96LlG1PNa2n53r+4O17Qupic9YlWzH6H9/O7Vo3MNxWXPnLcakUHWr&#10;VRFZoYpHNC1VXbONp4uOZVM/s1a2n1+jNEY/FKooKXuhKiReW8wf4yMAAADgB32Uqi6Ji79f4+90&#10;nTCPCXcM//6vPeH/He8g/vee8Fi1uANVKK00uKP4zXwdfpGPPMLnIE7QJT8nrfLOcRYWmOIi06vj&#10;7flYC5ONjcuK14QylQIHGfVxrIZz2YtjNOTzr9+P1cvx+P2YDAXiDo5Ld69zh/D5TX5+Dmb0sdY+&#10;RmhQfrRgyIPiOSfxWWqXO68Zr+fNcB7d/rPxmrGrsawy1YoUqigpfKekPifyccJ5AgAAAOAHfeyg&#10;M1HC5P7gC3zkFRdMuyr8TRBlKgqwAHEwYUHYeY87KFT9KBQ+Uq+tZBSqOCIWeBOfJzkY585lKVRR&#10;kuuZ41GoAgAAAJJi2UOpKk+UqXjDfpz1tlPVoFGmoqDchY/pE47H3/M8gon5KVSl1d79R6GKo5Sq&#10;MkWZamkKVZSkUHU8ClUAAADAu5SqTuaPP02M8y6lqgxRpqICC8b3RzGDRyhUvS0+wizxGkvEccsZ&#10;8XGzic+V3Jntmts149oUqihJoep4FKoAAACAD1lEPpawswDcYy9VKS8eip1wqMhx+nEsOvAohaq3&#10;1SxdK1RxVvj+T3225IO4AYeNQhUlKVQdj2sbAAAA4C7uOn4goeBhUYoDau5EMUXCo1F+/9fl3YPy&#10;apYbhsw2VoBHKVS9r9YiqLErOYTPUerzJem4AYcrhSpKUqg6HoUqAAAA4G5hwjc1wSAv881uOZzi&#10;OLszT1/czU8TSlVvxA4bHKRQ9bHc71EqClXk8unzz/EGk9TnTC5xAw6vKFRRkkLV8ShUAQAAAA+J&#10;E+Sfv/0wySBbnv6yWw5ZOM7eSViAcjc/je2lKo//e46dqThBoeo+pR/BrdxBTs6T7yTssLqN9eEl&#10;hSpKUqg6HoUqAAAA4JDSizpD5VLwsDMHOcWFKI8AvI0FKDqz/DFqhw0yUKi6X8nd8RzLlBAWolOf&#10;t2VjN0feoFBFSQpVx6NQBQAAABwWH022+uMcwq5UCh4U5BGAW5QW6diyi8XhuHz69+VdgOMUqu4X&#10;y9aFxt4KVZRi59Utzpl8QKGKkhSqjkehCgAAADhtyd2qFDyobNld4ZQWGcByi8XhuHT+IxOFqsd8&#10;+v2X5Os+G4UqSlv2JoFtDO+cyUcUqihJoep4FKoAAACALOJicsHHkHQVBQ8aWes420uLMJLpi4+O&#10;SwpQqHpciZ3xFKqoYR/LLnKTgGtGHqBQRUkKVcejUAUAAABkFRZjpt2lw6Q4ndgXn2c9zuz+xtim&#10;LD7GRxX9x3FJEQpVx/z2+esPr/1MFKqoaT/u836Gu8k2BgivDx6hUEVJClXHo1AFAAAAFDFV4SMU&#10;qUyK06GpFqPC4pMiFROZ5jyoTExh+7GS+OwdzCrnkfA6c37HKFTRwlQ7VhnLcoJCFSUpVB2PQhUA&#10;AABQVFwkG3GS/Omfn37740+LyAxh2MWocJzFssavFp+Y1pDnweuOVM6BVKBQdVzOBVKFKloafyzr&#10;fMk5ClWUpFB1PApVAAAAQDXhjt0w4ZyapOgmYULcncUMbF+Y7nzXqutx9vu/Lr81zC983sOEfFx8&#10;TR0XrXNdFHYOpDKFqnNyvX8KVfRiiLHs52/xnG4sSy4KVZSkUHU8ClUAAABAdXFRuZdyVVzY/hoX&#10;kdxZzGzicRYWpFoXOK5FDTveQPTp91/i8RAeD5Q8ZmrlemzaJY6GFKrOy7Gzj0IVPXoeyyY+s1Vj&#10;LEthClWUpFB1PApVAAAAQHNhIW1fWC5csIoT4WHx+mv8eSbDWclzkTEuSn37flyUyKtFJ0UNeFs4&#10;Pm7Og+H4SR1XZ/PyHBh2oXJs0pF4jsqUVaXei4fi+4DOxTJyjbFs4prR8UFp/+f//b/89H/9P/9r&#10;toR/D15Knvvl4/j+BwAAAHoUF5fDjhlxgfnLlrDIHBImt79t//Oy4Bz/Z/j/b//7mFDKCpPsW/74&#10;c180DpPvJsLhB3GC8LnI8c5x9nKBKXG87YtN+y5vjjM4b5/AD7tY7cdnPEbDee35GH15nF6Px+/H&#10;ZDyenQMBmNzLc+WH14w349jL+dI1IwAAAPf46af/H/Bd6gxJFYAvAAAAAElFTkSuQmCCUEsDBAoA&#10;AAAAAAAAIQArHJgrQhYAAEIWAAAUAAAAZHJzL21lZGlhL2ltYWdlMi5zdmc8c3ZnIHZpZXdCb3g9&#10;IjAgMCA1OTYuNjEgNDY3Ljg4IiB4bWxucz0iaHR0cDovL3d3dy53My5vcmcvMjAwMC9zdmciIHht&#10;bG5zOnhsaW5rPSJodHRwOi8vd3d3LnczLm9yZy8xOTk5L3hsaW5rIiBvdmVyZmxvdz0iaGlkZGVu&#10;Ij48ZGVmcz48L2RlZnM+PGcgaWQ9ImEiPjwvZz48ZyBpZD0iYiI+PGcgaWQ9ImMiPjxnPjxwYXRo&#10;IGQ9Ik01OTYuMTcgMTUxLjUxIDE1Ni42NyAxNTEuNTEgMTU2LjY3IDAgNTk2LjE3IDE1MS41MVoi&#10;IGZpbGw9IiNGQ0MzM0QiLz48cGF0aCBkPSJNMTU2LjY3IDAgMTU2LjY3IDE1MS41MSAwIDE1MS41&#10;MSAxNTYuNjcgMFoiIGZpbGw9IiM5RENCRDMiLz48cGF0aCBkPSJNMTU2LjY3IDE1MS41MSAxNTYu&#10;NjcgMzAzLjA0IDAgMTUxLjUxIDE1Ni42NyAxNTEuNTFaIiBmaWxsPSIjNEFCMTZBIi8+PHBhdGgg&#10;ZD0iTTU5Ni4xNyAxNTEuNTEgMTU2LjY3IDMwMy4wNCAxNTYuNjcgMTUxLjUxIDU5Ni4xNyAxNTEu&#10;NTFaIiBmaWxsPSIjMDA3MDhBIi8+PGc+PHBhdGggZD0iTTAgMzM2LjYxIDQyLjAyIDMzNi42MSA0&#10;Mi4wMiAzNDcuNTEgMTIuMTggMzQ3LjUxIDEyLjE4IDM1OC44MSAzOC40NCAzNTguODEgMzguNDQg&#10;MzY5LjcyIDEyLjE4IDM2OS43MiAxMi4xOCAzODEuNDIgNDIuNDIgMzgxLjQyIDQyLjQyIDM5Mi4z&#10;MyAwIDM5Mi4zMyAwIDMzNi42MloiIGZpbGw9IiMwMDcwOEEiLz48cGF0aCBkPSJNNzIuNCAzMzYu&#10;MjEgODMuNyAzMzYuMjEgMTA3LjU4IDM5Mi4zMiA5NC43NyAzOTIuMzIgODkuNjggMzc5LjgzIDY2&#10;LjEyIDM3OS44MyA2MS4wMyAzOTIuMzIgNDguNTMgMzkyLjMyIDcyLjQxIDMzNi4yMVpNODUuMjkg&#10;MzY5IDc3Ljg5IDM1MC45NCA3MC40OSAzNjkgODUuMjkgMzY5WiIgZmlsbD0iIzAwNzA4QSIvPjxw&#10;YXRoIGQ9Ik0xMTEuNTMgMzg0LjIgMTE4Ljc3IDM3NS41MkMxMjMuNzkgMzc5LjY2IDEyOS4wNCAz&#10;ODIuMjkgMTM1LjQgMzgyLjI5IDE0MC40MSAzODIuMjkgMTQzLjQ0IDM4MC4zIDE0My40NCAzNzcu&#10;MDRMMTQzLjQ0IDM3Ni44OEMxNDMuNDQgMzczLjc4IDE0MS41MyAzNzIuMTkgMTMyLjIyIDM2OS44&#10;IDEyMSAzNjYuOTQgMTEzLjc2IDM2My44MyAxMTMuNzYgMzUyLjc3TDExMy43NiAzNTIuNjFDMTEz&#10;Ljc2IDM0Mi41MSAxMjEuODggMzM1LjgyIDEzMy4yNiAzMzUuODIgMTQxLjM4IDMzNS44MiAxNDgu&#10;MyAzMzguMzcgMTUzLjk1IDM0Mi45TDE0Ny41OCAzNTIuMTNDMTQyLjY1IDM0OC43MSAxMzcuNzkg&#10;MzQ2LjY0IDEzMy4xIDM0Ni42NCAxMjguNDEgMzQ2LjY0IDEyNS45NCAzNDguNzkgMTI1Ljk0IDM1&#10;MS40OUwxMjUuOTQgMzUxLjY1QzEyNS45NCAzNTUuMzEgMTI4LjMzIDM1Ni41IDEzNy45NiAzNTgu&#10;OTcgMTQ5LjI2IDM2MS45MSAxNTUuNjMgMzY1Ljk3IDE1NS42MyAzNzUuNjhMMTU1LjYzIDM3NS44&#10;NEMxNTUuNjMgMzg2LjkgMTQ3LjE5IDM5My4xMSAxMzUuMTggMzkzLjExIDEyNi43NSAzOTMuMTEg&#10;MTE4LjIzIDM5MC4xNiAxMTEuNTQgMzg0LjE5WiIgZmlsbD0iIzAwNzA4QSIvPjxwYXRoIGQ9Ik0x&#10;NzguMDYgMzQ3LjkxIDE2MS4xMSAzNDcuOTEgMTYxLjExIDMzNi42MSAyMDcuMjcgMzM2LjYxIDIw&#10;Ny4yNyAzNDcuOTEgMTkwLjMyIDM0Ny45MSAxOTAuMzIgMzkyLjMyIDE3OC4wNiAzOTIuMzIgMTc4&#10;LjA2IDM0Ny45MVoiIGZpbGw9IiMwMDcwOEEiLz48cGF0aCBkPSJNMjE0LjE3IDM4NC4yIDIxOC4w&#10;NyAzNzkuNTlDMjIzLjg4IDM4NC44NCAyMjkuNDUgMzg3LjQ3IDIzNy4xNyAzODcuNDcgMjQ0Ljg5&#10;IDM4Ny40NyAyNDkuNTkgMzgzLjQ5IDI0OS41OSAzNzhMMjQ5LjU5IDM3Ny44NEMyNDkuNTkgMzcy&#10;LjY2IDI0Ni44IDM2OS43MiAyMzUuMTEgMzY3LjI1IDIyMi4zIDM2NC40NiAyMTYuNDEgMzYwLjMz&#10;IDIxNi40MSAzNTEuMTdMMjE2LjQxIDM1MS4wMUMyMTYuNDEgMzQyLjI2IDIyNC4xMyAzMzUuODEg&#10;MjM0LjcxIDMzNS44MSAyNDIuODMgMzM1LjgxIDI0OC42NCAzMzguMTIgMjU0LjI5IDM0Mi42NUwy&#10;NTAuNjMgMzQ3LjVDMjQ1LjQ2IDM0My4yOSAyNDAuMjggMzQxLjQ1IDIzNC41NiAzNDEuNDUgMjI3&#10;LjMyIDM0MS40NSAyMjIuNyAzNDUuNDMgMjIyLjcgMzUwLjQ0TDIyMi43IDM1MC42QzIyMi43IDM1&#10;NS44NSAyMjUuNTYgMzU4LjggMjM3LjgyIDM2MS40MyAyNTAuMjQgMzY0LjEzIDI1NS45NiAzNjgu&#10;NjcgMjU1Ljk2IDM3Ny4xOEwyNTUuOTYgMzc3LjM0QzI1NS45NiAzODYuODkgMjQ4IDM5My4xIDIz&#10;Ni45NCAzOTMuMSAyMjguMSAzOTMuMSAyMjAuODYgMzkwLjE1IDIxNC4xOCAzODQuMThaIiBmaWxs&#10;PSIjMDA3MDhBIi8+PHBhdGggZD0iTTI2Ny44NyAzNjkgMjY3Ljg3IDMzNi42MSAyNzQuMTYgMzM2&#10;LjYxIDI3NC4xNiAzNjguNkMyNzQuMTYgMzgwLjYxIDI4MC41MyAzODcuMzggMjkxLjE5IDM4Ny4z&#10;OCAzMDEuODUgMzg3LjM4IDMwNy45OCAzODEuMTcgMzA3Ljk4IDM2OUwzMDcuOTggMzM2LjYxIDMx&#10;NC4yNyAzMzYuNjEgMzE0LjI3IDM2OC41MkMzMTQuMjcgMzg0Ljc1IDMwNC45NiAzOTMuMTkgMjkx&#10;LjAzIDM5My4xOSAyNzcuMSAzOTMuMTkgMjY3Ljg3IDM4NC43NSAyNjcuODcgMzY4Ljk5WiIgZmls&#10;bD0iIzAwNzA4QSIvPjxwYXRoIGQ9Ik0zMjkuMTIgMzM2LjYxIDM2OS4xNSAzMzYuNjEgMzY5LjE1&#10;IDM0Mi40MiAzMzUuNCAzNDIuNDIgMzM1LjQgMzYyLjMyIDM2NS41NiAzNjIuMzIgMzY1LjU2IDM2&#10;OC4wNSAzMzUuNCAzNjguMDUgMzM1LjQgMzkyLjMyIDMyOS4xMSAzOTIuMzIgMzI5LjExIDMzNi42&#10;MVoiIGZpbGw9IiMwMDcwOEEiLz48cGF0aCBkPSJNMzgxLjMxIDMzNi42MSA0MjEuMzQgMzM2LjYx&#10;IDQyMS4zNCAzNDIuNDIgMzg3LjYgMzQyLjQyIDM4Ny42IDM2Mi4zMiA0MTcuNzYgMzYyLjMyIDQx&#10;Ny43NiAzNjguMDUgMzg3LjYgMzY4LjA1IDM4Ny42IDM5Mi4zMiAzODEuMzEgMzkyLjMyIDM4MS4z&#10;MSAzMzYuNjFaIiBmaWxsPSIjMDA3MDhBIi8+PHBhdGggZD0iTTQyOS44NCAzNjQuNjIgNDI5Ljg0&#10;IDM2NC40NkM0MjkuODQgMzQ5LjEgNDQxLjM4IDMzNS42NSA0NTguMzMgMzM1LjY1IDQ3NS4yOCAz&#10;MzUuNjUgNDg2LjY2IDM0OC45NCA0ODYuNjYgMzY0LjMgNDg2LjcxMyAzNjQuMzUzIDQ4Ni43MTMg&#10;MzY0LjQwNyA0ODYuNjYgMzY0LjQ2IDQ4Ni42NiAzNzkuODIgNDc1LjEyIDM5My4yNyA0NTguMTcg&#10;MzkzLjI3IDQ0MS4yMiAzOTMuMjcgNDI5Ljg0IDM3OS45OCA0MjkuODQgMzY0LjYyWk00ODAuMTQg&#10;MzY0LjYyIDQ4MC4xNCAzNjQuNDZDNDgwLjE0IDM1MS44MSA0NzAuOTEgMzQxLjQ2IDQ1OC4xNyAz&#10;NDEuNDYgNDQ1LjQzIDM0MS40NiA0MzYuMzYgMzUxLjY1IDQzNi4zNiAzNjQuM0w0MzYuMzYgMzY0&#10;LjQ2QzQzNi4zNiAzNzcuMTIgNDQ1LjU5IDM4Ny40NiA0NTguMzMgMzg3LjQ2IDQ3MS4wNyAzODcu&#10;NDYgNDgwLjE0IDM3Ny4yNyA0ODAuMTQgMzY0LjYyWiIgZmlsbD0iIzAwNzA4QSIvPjxwYXRoIGQ9&#10;Ik00OTkuOTMgMzM2LjYxIDUwNi4yMiAzMzYuNjEgNTA2LjIyIDM4Ni41MSA1MzcuNTggMzg2LjUx&#10;IDUzNy41OCAzOTIuMzIgNDk5Ljk0IDM5Mi4zMiA0OTkuOTQgMzM2LjYxWiIgZmlsbD0iIzAwNzA4&#10;QSIvPjxwYXRoIGQ9Ik01NDkuMTcgMzM2LjYxIDU1NS40NiAzMzYuNjEgNTU1LjQ2IDM2OS44NyA1&#10;ODcuNDUgMzM2LjYxIDU5NS41NyAzMzYuNjEgNTcxLjcgMzYwLjk2IDU5Ni42MSAzOTIuMzIgNTg4&#10;LjczIDM5Mi4zMiA1NjcuMzIgMzY1LjM0IDU1NS40NiAzNzcuMzYgNTU1LjQ2IDM5Mi4zMiA1NDku&#10;MTcgMzkyLjMyIDU0OS4xNyAzMzYuNjFaIiBmaWxsPSIjMDA3MDhBIi8+PHBhdGggZD0iTTEyNS41&#10;IDQ1My40NyAxMjUuNSA0NTMuMzlDMTI1LjUgNDQ1LjQzIDEzMS40NiA0MzguOSAxMzkuOTUgNDM4&#10;LjkgMTQ1LjExIDQzOC45IDE0OC4yNCA0NDAuNyAxNTAuOTIgNDQzLjI2TDE0Ny43NiA0NDYuOUMx&#10;NDUuNTIgNDQ0LjgyIDE0My4xMiA0NDMuNDEgMTM5LjkxIDQ0My40MSAxMzQuNTUgNDQzLjQxIDEz&#10;MC42NyA0NDcuODEgMTMwLjY3IDQ1My4zTDEzMC42NyA0NTMuMzhDMTMwLjY3IDQ1OC44NiAxMzQu&#10;NTUgNDYzLjM1IDEzOS45MSA0NjMuMzUgMTQzLjM1IDQ2My4zNSAxNDUuNTUgNDYxLjk1IDE0Ny45&#10;NiA0NTkuNzFMMTUxLjEyIDQ2Mi45MUMxNDguMiA0NjUuOTUgMTQ1IDQ2Ny44NyAxMzkuNzYgNDY3&#10;Ljg3IDEzMS41OSA0NjcuODcgMTI1LjUxIDQ2MS41MSAxMjUuNTEgNDUzLjQ3WiIgZmlsbD0iIzAw&#10;NzA4QSIvPjxwYXRoIGQ9Ik0xNzkuODggNDUzLjQ3IDE3OS44OCA0NTMuMzlDMTc5Ljg4IDQ0NS41&#10;MSAxODUuOTYgNDM4LjkgMTk0LjU3IDQzOC45IDIwMy4xOCA0MzguOSAyMDkuMTggNDQ1LjQzIDIw&#10;OS4xOCA0NTMuMzFMMjA5LjE4IDQ1My4zOUMyMDkuMTggNDYxLjI3IDIwMy4xIDQ2Ny44OCAxOTQu&#10;NDkgNDY3Ljg4IDE4NS44OCA0NjcuODggMTc5Ljg4IDQ2MS4zNSAxNzkuODggNDUzLjQ4Wk0yMDQu&#10;MDEgNDUzLjQ3IDIwNC4wMSA0NTMuMzlDMjA0LjAxIDQ0Ny45NSAyMDAuMDUgNDQzLjQyIDE5NC40&#10;OSA0NDMuNDIgMTg4LjkzIDQ0My40MiAxODUuMDQgNDQ3Ljg2IDE4NS4wNCA0NTMuMzFMMTg1LjA0&#10;IDQ1My4zOUMxODUuMDQgNDU4Ljg0IDE4OSA0NjMuMzYgMTk0LjU3IDQ2My4zNiAyMDAuMTQgNDYz&#10;LjM2IDIwNC4wMSA0NTguOTIgMjA0LjAxIDQ1My40OFoiIGZpbGw9IiMwMDcwOEEiLz48cGF0aCBk&#10;PSJNMjQwLjM1IDQ1NS41MSAyNDAuMzUgNDM5LjM4IDI0NS4yNyA0MzkuMzggMjQ1LjI3IDQ1NS4z&#10;MUMyNDUuMjcgNDYwLjUyIDI0Ny45NSA0NjMuMzIgMjUyLjM1IDQ2My4zMiAyNTYuNzUgNDYzLjMy&#10;IDI1OS4zOSA0NjAuNjggMjU5LjM5IDQ1NS41MUwyNTkuMzkgNDM5LjM4IDI2NC4zMSA0MzkuMzgg&#10;MjY0LjMxIDQ1NS4yN0MyNjQuMzEgNDYzLjYzIDI1OS41OSA0NjcuODQgMjUyLjI2IDQ2Ny44NCAy&#10;NDQuOTMgNDY3Ljg0IDI0MC4zNCA0NjMuNjQgMjQwLjM0IDQ1NS41MVoiIGZpbGw9IiMwMDcwOEEi&#10;Lz48cGF0aCBkPSJNMjk2LjcyIDQzOS4zOSAzMDEuMjggNDM5LjM5IDMxNi4yOSA0NTguNzYgMzE2&#10;LjI5IDQzOS4zOSAzMjEuMTMgNDM5LjM5IDMyMS4xMyA0NjcuNCAzMTcuMDEgNDY3LjQgMzAxLjU2&#10;IDQ0Ny40NyAzMDEuNTYgNDY3LjQgMjk2LjcyIDQ2Ny40IDI5Ni43MiA0MzkuMzlaIiBmaWxsPSIj&#10;MDA3MDhBIi8+PHBhdGggZD0iTTM1Mi43NSA0NTMuNDcgMzUyLjc1IDQ1My4zOUMzNTIuNzUgNDQ1&#10;LjQzIDM1OC43MSA0MzguOSAzNjcuMTkgNDM4LjkgMzcyLjM2IDQzOC45IDM3NS40OCA0NDAuNyAz&#10;NzguMTYgNDQzLjI2TDM3NSA0NDYuOUMzNzIuNzYgNDQ0LjgyIDM3MC4zNiA0NDMuNDEgMzY3LjE1&#10;IDQ0My40MSAzNjEuNzkgNDQzLjQxIDM1Ny45MSA0NDcuODEgMzU3LjkxIDQ1My4zTDM1Ny45MSA0&#10;NTMuMzhDMzU3LjkxIDQ1OC44NiAzNjEuNzkgNDYzLjM1IDM2Ny4xNSA0NjMuMzUgMzcwLjU5IDQ2&#10;My4zNSAzNzIuOCA0NjEuOTUgMzc1LjIgNDU5LjcxTDM3OC4zNiA0NjIuOTFDMzc1LjQ0IDQ2NS45&#10;NSAzNzIuMjQgNDY3Ljg3IDM2NyA0NjcuODcgMzU4LjgzIDQ2Ny44NyAzNTIuNzUgNDYxLjUxIDM1&#10;Mi43NSA0NTMuNDdaIiBmaWxsPSIjMDA3MDhBIi8+PHBhdGggZD0iTTQwOS40NCA0MzkuMzkgNDE0&#10;LjM2IDQzOS4zOSA0MTQuMzYgNDY3LjQgNDA5LjQ0IDQ2Ny40IDQwOS40NCA0MzkuMzlaIiBmaWxs&#10;PSIjMDA3MDhBIi8+PHBhdGggZD0iTTQ0Ny40OCA0MzkuMzkgNDUyLjQgNDM5LjM5IDQ1Mi40IDQ2&#10;Mi45MiA0NjcuMTMgNDYyLjkyIDQ2Ny4xMyA0NjcuNCA0NDcuNDggNDY3LjQgNDQ3LjQ4IDQzOS4z&#10;OVoiIGZpbGw9IiMwMDcwOEEiLz48L2c+PC9nPjwvZz48L2c+PC9zdmc+UEsDBBQABgAIAAAAIQAE&#10;Wafl4QAAAAoBAAAPAAAAZHJzL2Rvd25yZXYueG1sTI9BS8NAEIXvgv9hGcFbu0nEmMZsSinqqQi2&#10;gnjbZqdJaHY2ZLdJ+u8dT3qcN4/3vlesZ9uJEQffOlIQLyMQSJUzLdUKPg+viwyED5qM7hyhgit6&#10;WJe3N4XOjZvoA8d9qAWHkM+1giaEPpfSVw1a7ZeuR+LfyQ1WBz6HWppBTxxuO5lEUSqtbokbGt3j&#10;tsHqvL9YBW+TnjYP8cu4O5+21+/D4/vXLkal7u/mzTOIgHP4M8MvPqNDyUxHdyHjRacgyZg8KFjE&#10;T+kKBDtWaZaCOLKUJSDLQv6fUP4AAAD//wMA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EC&#10;LQAUAAYACAAAACEAqNbHqBMBAABJAgAAEwAAAAAAAAAAAAAAAAAAAAAAW0NvbnRlbnRfVHlwZXNd&#10;LnhtbFBLAQItABQABgAIAAAAIQA4/SH/1gAAAJQBAAALAAAAAAAAAAAAAAAAAEQBAABfcmVscy8u&#10;cmVsc1BLAQItABQABgAIAAAAIQBR22LfbgMAANIHAAAOAAAAAAAAAAAAAAAAAEMCAABkcnMvZTJv&#10;RG9jLnhtbFBLAQItAAoAAAAAAAAAIQC47k7KBxYBAAcWAQAUAAAAAAAAAAAAAAAAAN0FAABkcnMv&#10;bWVkaWEvaW1hZ2UxLnBuZ1BLAQItAAoAAAAAAAAAIQArHJgrQhYAAEIWAAAUAAAAAAAAAAAAAAAA&#10;ABYcAQBkcnMvbWVkaWEvaW1hZ2UyLnN2Z1BLAQItABQABgAIAAAAIQAEWafl4QAAAAoBAAAPAAAA&#10;AAAAAAAAAAAAAIoyAQBkcnMvZG93bnJldi54bWxQSwECLQAUAAYACAAAACEAIlYO7scAAAClAQAA&#10;GQAAAAAAAAAAAAAAAACYMwEAZHJzL19yZWxzL2Uyb0RvYy54bWwucmVsc1BLBQYAAAAABwAHAL4B&#10;AACW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91" o:spid="_x0000_s1030" type="#_x0000_t75" style="position:absolute;left:48943;top:2565;width:12706;height:9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QTNxAAAANwAAAAPAAAAZHJzL2Rvd25yZXYueG1sRI/dagIx&#10;FITvhb5DOAXvNKui2K1ZKQVRWhC0hd6eJmd/6OZkSaK7fftGEHo5zMw3zGY72FZcyYfGsYLZNANB&#10;rJ1puFLw+bGbrEGEiGywdUwKfinAtngYbTA3rucTXc+xEgnCIUcFdYxdLmXQNVkMU9cRJ6903mJM&#10;0lfSeOwT3LZynmUrabHhtFBjR6816Z/zxSpw2vXvu6/y7bReVvuoj99LRq/U+HF4eQYRaYj/4Xv7&#10;YBQsnmZwO5OOgCz+AAAA//8DAFBLAQItABQABgAIAAAAIQDb4fbL7gAAAIUBAAATAAAAAAAAAAAA&#10;AAAAAAAAAABbQ29udGVudF9UeXBlc10ueG1sUEsBAi0AFAAGAAgAAAAhAFr0LFu/AAAAFQEAAAsA&#10;AAAAAAAAAAAAAAAAHwEAAF9yZWxzLy5yZWxzUEsBAi0AFAAGAAgAAAAhAEslBM3EAAAA3AAAAA8A&#10;AAAAAAAAAAAAAAAABwIAAGRycy9kb3ducmV2LnhtbFBLBQYAAAAAAwADALcAAAD4AgAAAAA=&#10;">
                <v:imagedata r:id="rId3" o:title=""/>
              </v:shape>
              <v:shapetype id="_x0000_t202" coordsize="21600,21600" o:spt="202" path="m,l,21600r21600,l21600,xe">
                <v:stroke joinstyle="miter"/>
                <v:path gradientshapeok="t" o:connecttype="rect"/>
              </v:shapetype>
              <v:shape id="Text Box 287" o:spid="_x0000_s1031" type="#_x0000_t202" style="position:absolute;left:1966;top:1803;width:42143;height:8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26F75598" w14:textId="77777777" w:rsidR="007C1858" w:rsidRDefault="007C1858" w:rsidP="007C1858">
                      <w:pPr>
                        <w:spacing w:before="82"/>
                        <w:ind w:left="20"/>
                        <w:rPr>
                          <w:rFonts w:ascii="Proxima Nova"/>
                          <w:b/>
                          <w:sz w:val="39"/>
                        </w:rPr>
                      </w:pPr>
                      <w:r>
                        <w:rPr>
                          <w:rFonts w:ascii="Proxima Nova"/>
                          <w:b/>
                          <w:color w:val="00708A"/>
                          <w:spacing w:val="-7"/>
                          <w:sz w:val="39"/>
                        </w:rPr>
                        <w:t>Food</w:t>
                      </w:r>
                      <w:r>
                        <w:rPr>
                          <w:rFonts w:ascii="Proxima Nova"/>
                          <w:b/>
                          <w:color w:val="00708A"/>
                          <w:spacing w:val="-18"/>
                          <w:sz w:val="39"/>
                        </w:rPr>
                        <w:t xml:space="preserve"> </w:t>
                      </w:r>
                      <w:r>
                        <w:rPr>
                          <w:rFonts w:ascii="Proxima Nova"/>
                          <w:b/>
                          <w:color w:val="00708A"/>
                          <w:spacing w:val="-7"/>
                          <w:sz w:val="39"/>
                        </w:rPr>
                        <w:t>Safety</w:t>
                      </w:r>
                      <w:r>
                        <w:rPr>
                          <w:rFonts w:ascii="Proxima Nova"/>
                          <w:b/>
                          <w:color w:val="00708A"/>
                          <w:spacing w:val="-18"/>
                          <w:sz w:val="39"/>
                        </w:rPr>
                        <w:t xml:space="preserve"> </w:t>
                      </w:r>
                      <w:r>
                        <w:rPr>
                          <w:rFonts w:ascii="Proxima Nova"/>
                          <w:b/>
                          <w:color w:val="00708A"/>
                          <w:spacing w:val="-7"/>
                          <w:sz w:val="39"/>
                        </w:rPr>
                        <w:t>Management</w:t>
                      </w:r>
                      <w:r>
                        <w:rPr>
                          <w:rFonts w:ascii="Proxima Nova"/>
                          <w:b/>
                          <w:color w:val="00708A"/>
                          <w:spacing w:val="-17"/>
                          <w:sz w:val="39"/>
                        </w:rPr>
                        <w:t xml:space="preserve"> </w:t>
                      </w:r>
                      <w:r>
                        <w:rPr>
                          <w:rFonts w:ascii="Proxima Nova"/>
                          <w:b/>
                          <w:color w:val="00708A"/>
                          <w:spacing w:val="-7"/>
                          <w:sz w:val="39"/>
                        </w:rPr>
                        <w:t>System</w:t>
                      </w:r>
                    </w:p>
                    <w:p w14:paraId="799B5ED7" w14:textId="77777777" w:rsidR="007C1858" w:rsidRDefault="007C1858" w:rsidP="007C1858">
                      <w:pPr>
                        <w:spacing w:before="120"/>
                        <w:ind w:left="20"/>
                        <w:rPr>
                          <w:rFonts w:ascii="Proxima Nova Semibold"/>
                          <w:b/>
                          <w:sz w:val="28"/>
                        </w:rPr>
                      </w:pPr>
                      <w:r>
                        <w:rPr>
                          <w:rFonts w:ascii="Proxima Nova Semibold"/>
                          <w:b/>
                          <w:color w:val="00708A"/>
                          <w:sz w:val="28"/>
                        </w:rPr>
                        <w:t>for</w:t>
                      </w:r>
                      <w:r>
                        <w:rPr>
                          <w:rFonts w:ascii="Proxima Nova Semibold"/>
                          <w:b/>
                          <w:color w:val="00708A"/>
                          <w:spacing w:val="-7"/>
                          <w:sz w:val="28"/>
                        </w:rPr>
                        <w:t xml:space="preserve"> </w:t>
                      </w:r>
                      <w:r>
                        <w:rPr>
                          <w:rFonts w:ascii="Proxima Nova Semibold"/>
                          <w:b/>
                          <w:color w:val="00708A"/>
                          <w:sz w:val="28"/>
                        </w:rPr>
                        <w:t>cake</w:t>
                      </w:r>
                      <w:r>
                        <w:rPr>
                          <w:rFonts w:ascii="Proxima Nova Semibold"/>
                          <w:b/>
                          <w:color w:val="00708A"/>
                          <w:spacing w:val="-6"/>
                          <w:sz w:val="28"/>
                        </w:rPr>
                        <w:t xml:space="preserve"> </w:t>
                      </w:r>
                      <w:r>
                        <w:rPr>
                          <w:rFonts w:ascii="Proxima Nova Semibold"/>
                          <w:b/>
                          <w:color w:val="00708A"/>
                          <w:sz w:val="28"/>
                        </w:rPr>
                        <w:t>makers</w:t>
                      </w:r>
                      <w:r>
                        <w:rPr>
                          <w:rFonts w:ascii="Proxima Nova Semibold"/>
                          <w:b/>
                          <w:color w:val="00708A"/>
                          <w:spacing w:val="-6"/>
                          <w:sz w:val="28"/>
                        </w:rPr>
                        <w:t xml:space="preserve"> </w:t>
                      </w:r>
                      <w:r>
                        <w:rPr>
                          <w:rFonts w:ascii="Proxima Nova Semibold"/>
                          <w:b/>
                          <w:color w:val="00708A"/>
                          <w:sz w:val="28"/>
                        </w:rPr>
                        <w:t>and</w:t>
                      </w:r>
                      <w:r>
                        <w:rPr>
                          <w:rFonts w:ascii="Proxima Nova Semibold"/>
                          <w:b/>
                          <w:color w:val="00708A"/>
                          <w:spacing w:val="-7"/>
                          <w:sz w:val="28"/>
                        </w:rPr>
                        <w:t xml:space="preserve"> </w:t>
                      </w:r>
                      <w:r>
                        <w:rPr>
                          <w:rFonts w:ascii="Proxima Nova Semibold"/>
                          <w:b/>
                          <w:color w:val="00708A"/>
                          <w:sz w:val="28"/>
                        </w:rPr>
                        <w:t>general</w:t>
                      </w:r>
                      <w:r>
                        <w:rPr>
                          <w:rFonts w:ascii="Proxima Nova Semibold"/>
                          <w:b/>
                          <w:color w:val="00708A"/>
                          <w:spacing w:val="-6"/>
                          <w:sz w:val="28"/>
                        </w:rPr>
                        <w:t xml:space="preserve"> </w:t>
                      </w:r>
                      <w:r>
                        <w:rPr>
                          <w:rFonts w:ascii="Proxima Nova Semibold"/>
                          <w:b/>
                          <w:color w:val="00708A"/>
                          <w:sz w:val="28"/>
                        </w:rPr>
                        <w:t>home</w:t>
                      </w:r>
                      <w:r>
                        <w:rPr>
                          <w:rFonts w:ascii="Proxima Nova Semibold"/>
                          <w:b/>
                          <w:color w:val="00708A"/>
                          <w:spacing w:val="-6"/>
                          <w:sz w:val="28"/>
                        </w:rPr>
                        <w:t xml:space="preserve"> </w:t>
                      </w:r>
                      <w:r>
                        <w:rPr>
                          <w:rFonts w:ascii="Proxima Nova Semibold"/>
                          <w:b/>
                          <w:color w:val="00708A"/>
                          <w:sz w:val="28"/>
                        </w:rPr>
                        <w:t>catering</w:t>
                      </w:r>
                    </w:p>
                    <w:p w14:paraId="3844A9CB" w14:textId="72905AC6" w:rsidR="007C1858" w:rsidRPr="00393E9C" w:rsidRDefault="007C1858" w:rsidP="007C1858">
                      <w:pPr>
                        <w:rPr>
                          <w:sz w:val="16"/>
                          <w:szCs w:val="14"/>
                        </w:rPr>
                      </w:pPr>
                    </w:p>
                  </w:txbxContent>
                </v:textbox>
              </v:shape>
              <w10:wrap anchorx="page"/>
            </v:group>
          </w:pict>
        </mc:Fallback>
      </mc:AlternateContent>
    </w:r>
    <w:r w:rsidR="00154924" w:rsidRPr="007C1858">
      <w:rPr>
        <w:noProof/>
      </w:rPr>
      <w:drawing>
        <wp:anchor distT="0" distB="0" distL="114300" distR="114300" simplePos="0" relativeHeight="251660288" behindDoc="1" locked="0" layoutInCell="1" allowOverlap="1" wp14:anchorId="788A148E" wp14:editId="7CE1B151">
          <wp:simplePos x="0" y="0"/>
          <wp:positionH relativeFrom="margin">
            <wp:align>center</wp:align>
          </wp:positionH>
          <wp:positionV relativeFrom="paragraph">
            <wp:posOffset>-1279525</wp:posOffset>
          </wp:positionV>
          <wp:extent cx="7649152" cy="1490980"/>
          <wp:effectExtent l="0" t="0" r="9525" b="0"/>
          <wp:wrapNone/>
          <wp:docPr id="30" name="Graphic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7649152" cy="1490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2A42" w14:textId="77777777" w:rsidR="00E24DA1" w:rsidRDefault="00E24D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58"/>
    <w:rsid w:val="00013EBF"/>
    <w:rsid w:val="00070C62"/>
    <w:rsid w:val="000A6AC8"/>
    <w:rsid w:val="00103B92"/>
    <w:rsid w:val="00154924"/>
    <w:rsid w:val="003176E5"/>
    <w:rsid w:val="003F2399"/>
    <w:rsid w:val="00415B91"/>
    <w:rsid w:val="007C1858"/>
    <w:rsid w:val="008334B1"/>
    <w:rsid w:val="00AD3962"/>
    <w:rsid w:val="00B43815"/>
    <w:rsid w:val="00C461C1"/>
    <w:rsid w:val="00E24DA1"/>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C2E08"/>
  <w15:chartTrackingRefBased/>
  <w15:docId w15:val="{1739CA1C-05FD-4EF5-B788-A30DB6A6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58"/>
    <w:pPr>
      <w:widowControl w:val="0"/>
      <w:autoSpaceDE w:val="0"/>
      <w:autoSpaceDN w:val="0"/>
      <w:spacing w:after="0" w:line="240" w:lineRule="auto"/>
    </w:pPr>
    <w:rPr>
      <w:rFonts w:eastAsia="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858"/>
    <w:pPr>
      <w:tabs>
        <w:tab w:val="center" w:pos="4513"/>
        <w:tab w:val="right" w:pos="9026"/>
      </w:tabs>
    </w:pPr>
  </w:style>
  <w:style w:type="character" w:customStyle="1" w:styleId="HeaderChar">
    <w:name w:val="Header Char"/>
    <w:basedOn w:val="DefaultParagraphFont"/>
    <w:link w:val="Header"/>
    <w:uiPriority w:val="99"/>
    <w:rsid w:val="007C1858"/>
  </w:style>
  <w:style w:type="paragraph" w:styleId="Footer">
    <w:name w:val="footer"/>
    <w:basedOn w:val="Normal"/>
    <w:link w:val="FooterChar"/>
    <w:uiPriority w:val="99"/>
    <w:unhideWhenUsed/>
    <w:rsid w:val="007C1858"/>
    <w:pPr>
      <w:tabs>
        <w:tab w:val="center" w:pos="4513"/>
        <w:tab w:val="right" w:pos="9026"/>
      </w:tabs>
    </w:pPr>
  </w:style>
  <w:style w:type="character" w:customStyle="1" w:styleId="FooterChar">
    <w:name w:val="Footer Char"/>
    <w:basedOn w:val="DefaultParagraphFont"/>
    <w:link w:val="Footer"/>
    <w:uiPriority w:val="99"/>
    <w:rsid w:val="007C1858"/>
  </w:style>
  <w:style w:type="table" w:styleId="TableGrid">
    <w:name w:val="Table Grid"/>
    <w:basedOn w:val="TableNormal"/>
    <w:uiPriority w:val="39"/>
    <w:rsid w:val="007C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A6AC8"/>
    <w:pPr>
      <w:ind w:left="97"/>
    </w:pPr>
  </w:style>
  <w:style w:type="character" w:styleId="Hyperlink">
    <w:name w:val="Hyperlink"/>
    <w:basedOn w:val="DefaultParagraphFont"/>
    <w:uiPriority w:val="99"/>
    <w:unhideWhenUsed/>
    <w:rsid w:val="000A6AC8"/>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sinfectant-info.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bhf.gov.uk/" TargetMode="External"/><Relationship Id="rId2" Type="http://schemas.openxmlformats.org/officeDocument/2006/relationships/styles" Target="styles.xml"/><Relationship Id="rId16" Type="http://schemas.openxmlformats.org/officeDocument/2006/relationships/hyperlink" Target="mailto:environment@eastsuffolk.gov.u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nvironment@eastsuffolk.gov.u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sinfectant-info.co.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East Suffolk Council Branding">
      <a:dk1>
        <a:sysClr val="windowText" lastClr="000000"/>
      </a:dk1>
      <a:lt1>
        <a:sysClr val="window" lastClr="FFFFFF"/>
      </a:lt1>
      <a:dk2>
        <a:srgbClr val="00708A"/>
      </a:dk2>
      <a:lt2>
        <a:srgbClr val="C2DFE4"/>
      </a:lt2>
      <a:accent1>
        <a:srgbClr val="00708A"/>
      </a:accent1>
      <a:accent2>
        <a:srgbClr val="FCC33D"/>
      </a:accent2>
      <a:accent3>
        <a:srgbClr val="4AB16A"/>
      </a:accent3>
      <a:accent4>
        <a:srgbClr val="9DCBD3"/>
      </a:accent4>
      <a:accent5>
        <a:srgbClr val="00A8D0"/>
      </a:accent5>
      <a:accent6>
        <a:srgbClr val="FFFFFF"/>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96C7-04A2-4931-9736-A4D7D350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Richardson</dc:creator>
  <cp:keywords/>
  <dc:description/>
  <cp:lastModifiedBy>Graham Tungate</cp:lastModifiedBy>
  <cp:revision>10</cp:revision>
  <dcterms:created xsi:type="dcterms:W3CDTF">2022-03-17T08:47:00Z</dcterms:created>
  <dcterms:modified xsi:type="dcterms:W3CDTF">2022-03-18T09:55:00Z</dcterms:modified>
</cp:coreProperties>
</file>